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44C" w:rsidRDefault="00E0244C" w:rsidP="004959EC">
      <w:pPr>
        <w:pStyle w:val="NormalWeb"/>
        <w:rPr>
          <w:rFonts w:asciiTheme="minorHAnsi" w:hAnsiTheme="minorHAnsi" w:cs="Arial"/>
          <w:i/>
          <w:sz w:val="22"/>
          <w:szCs w:val="22"/>
        </w:rPr>
      </w:pPr>
    </w:p>
    <w:p w:rsidR="00D927A8" w:rsidRDefault="00D927A8" w:rsidP="004959EC">
      <w:pPr>
        <w:pStyle w:val="NormalWeb"/>
        <w:rPr>
          <w:rFonts w:asciiTheme="minorHAnsi" w:hAnsiTheme="minorHAnsi" w:cs="Arial"/>
          <w:i/>
          <w:sz w:val="22"/>
          <w:szCs w:val="22"/>
        </w:rPr>
      </w:pPr>
    </w:p>
    <w:p w:rsidR="00D927A8" w:rsidRPr="00D927A8" w:rsidRDefault="00D927A8" w:rsidP="00D927A8">
      <w:pPr>
        <w:rPr>
          <w:rFonts w:asciiTheme="minorHAnsi" w:hAnsiTheme="minorHAnsi" w:cstheme="minorHAnsi"/>
        </w:rPr>
      </w:pPr>
      <w:bookmarkStart w:id="0" w:name="_GoBack"/>
      <w:bookmarkEnd w:id="0"/>
    </w:p>
    <w:p w:rsidR="00D927A8" w:rsidRPr="00D927A8" w:rsidRDefault="00D927A8" w:rsidP="00D927A8">
      <w:pPr>
        <w:rPr>
          <w:rFonts w:asciiTheme="minorHAnsi" w:hAnsiTheme="minorHAnsi" w:cstheme="minorHAnsi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  <w:u w:val="single"/>
        </w:rPr>
      </w:pPr>
      <w:r w:rsidRPr="00D927A8">
        <w:rPr>
          <w:rFonts w:asciiTheme="minorHAnsi" w:hAnsiTheme="minorHAnsi" w:cstheme="minorHAnsi"/>
          <w:sz w:val="25"/>
          <w:szCs w:val="25"/>
          <w:u w:val="single"/>
        </w:rPr>
        <w:t xml:space="preserve">Connecting to </w:t>
      </w:r>
      <w:proofErr w:type="spellStart"/>
      <w:r w:rsidRPr="00D927A8">
        <w:rPr>
          <w:rFonts w:asciiTheme="minorHAnsi" w:hAnsiTheme="minorHAnsi" w:cstheme="minorHAnsi"/>
          <w:sz w:val="25"/>
          <w:szCs w:val="25"/>
          <w:u w:val="single"/>
        </w:rPr>
        <w:t>ParentMail</w:t>
      </w:r>
      <w:proofErr w:type="spellEnd"/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>Please follow the following steps to activate your account:</w:t>
      </w: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numPr>
          <w:ilvl w:val="0"/>
          <w:numId w:val="9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 xml:space="preserve">On your emails you should receive an email from </w:t>
      </w:r>
      <w:proofErr w:type="spellStart"/>
      <w:r w:rsidRPr="00D927A8">
        <w:rPr>
          <w:rFonts w:asciiTheme="minorHAnsi" w:hAnsiTheme="minorHAnsi" w:cstheme="minorHAnsi"/>
          <w:sz w:val="25"/>
          <w:szCs w:val="25"/>
        </w:rPr>
        <w:t>ParentMail</w:t>
      </w:r>
      <w:proofErr w:type="spellEnd"/>
      <w:r w:rsidRPr="00D927A8">
        <w:rPr>
          <w:rFonts w:asciiTheme="minorHAnsi" w:hAnsiTheme="minorHAnsi" w:cstheme="minorHAnsi"/>
          <w:sz w:val="25"/>
          <w:szCs w:val="25"/>
        </w:rPr>
        <w:t xml:space="preserve">; please click the link to register. </w:t>
      </w:r>
    </w:p>
    <w:p w:rsidR="00D927A8" w:rsidRPr="00D927A8" w:rsidRDefault="00D927A8" w:rsidP="00D927A8">
      <w:pPr>
        <w:numPr>
          <w:ilvl w:val="0"/>
          <w:numId w:val="9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>Next the image below should appear on your screen. Please choose the following options:</w:t>
      </w:r>
    </w:p>
    <w:p w:rsidR="00D927A8" w:rsidRPr="00D927A8" w:rsidRDefault="00D927A8" w:rsidP="00D927A8">
      <w:pPr>
        <w:numPr>
          <w:ilvl w:val="0"/>
          <w:numId w:val="10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 xml:space="preserve">I already have a </w:t>
      </w:r>
      <w:proofErr w:type="spellStart"/>
      <w:r w:rsidRPr="00D927A8">
        <w:rPr>
          <w:rFonts w:asciiTheme="minorHAnsi" w:hAnsiTheme="minorHAnsi" w:cstheme="minorHAnsi"/>
          <w:sz w:val="25"/>
          <w:szCs w:val="25"/>
        </w:rPr>
        <w:t>ParentMail</w:t>
      </w:r>
      <w:proofErr w:type="spellEnd"/>
      <w:r w:rsidRPr="00D927A8">
        <w:rPr>
          <w:rFonts w:asciiTheme="minorHAnsi" w:hAnsiTheme="minorHAnsi" w:cstheme="minorHAnsi"/>
          <w:sz w:val="25"/>
          <w:szCs w:val="25"/>
        </w:rPr>
        <w:t xml:space="preserve"> account.</w:t>
      </w:r>
    </w:p>
    <w:p w:rsidR="00D927A8" w:rsidRPr="00D927A8" w:rsidRDefault="00D927A8" w:rsidP="00D927A8">
      <w:pPr>
        <w:numPr>
          <w:ilvl w:val="0"/>
          <w:numId w:val="10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noProof/>
          <w:sz w:val="25"/>
          <w:szCs w:val="25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8852C" wp14:editId="1D79DC00">
                <wp:simplePos x="0" y="0"/>
                <wp:positionH relativeFrom="column">
                  <wp:posOffset>237490</wp:posOffset>
                </wp:positionH>
                <wp:positionV relativeFrom="paragraph">
                  <wp:posOffset>1918970</wp:posOffset>
                </wp:positionV>
                <wp:extent cx="600075" cy="2381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927A8" w:rsidRDefault="00D927A8" w:rsidP="00D927A8">
                            <w:r w:rsidRPr="00E114B7">
                              <w:rPr>
                                <w:sz w:val="20"/>
                              </w:rPr>
                              <w:t>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8.7pt;margin-top:151.1pt;width:47.2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" fillcolor="window" stroked="f" strokeweight=".5pt">
                <v:textbox>
                  <w:txbxContent>
                    <w:p w:rsidR="00D927A8" w:rsidRDefault="00D927A8" w:rsidP="00D927A8">
                      <w:r w:rsidRPr="00E114B7">
                        <w:rPr>
                          <w:sz w:val="20"/>
                        </w:rPr>
                        <w:t>………….</w:t>
                      </w:r>
                    </w:p>
                  </w:txbxContent>
                </v:textbox>
              </v:shape>
            </w:pict>
          </mc:Fallback>
        </mc:AlternateContent>
      </w:r>
      <w:r w:rsidRPr="00D927A8">
        <w:rPr>
          <w:rFonts w:asciiTheme="minorHAnsi" w:hAnsiTheme="minorHAnsi" w:cstheme="minorHAnsi"/>
          <w:noProof/>
          <w:sz w:val="25"/>
          <w:szCs w:val="25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F9BEDE" wp14:editId="161C46CF">
                <wp:simplePos x="0" y="0"/>
                <wp:positionH relativeFrom="margin">
                  <wp:posOffset>3390900</wp:posOffset>
                </wp:positionH>
                <wp:positionV relativeFrom="paragraph">
                  <wp:posOffset>1605280</wp:posOffset>
                </wp:positionV>
                <wp:extent cx="514350" cy="2286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927A8" w:rsidRPr="00E114B7" w:rsidRDefault="00D927A8" w:rsidP="00D927A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67pt;margin-top:126.4pt;width:40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" fillcolor="window" stroked="f" strokeweight=".5pt">
                <v:textbox>
                  <w:txbxContent>
                    <w:p w:rsidR="00D927A8" w:rsidRPr="00E114B7" w:rsidRDefault="00D927A8" w:rsidP="00D927A8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927A8">
        <w:rPr>
          <w:rFonts w:asciiTheme="minorHAnsi" w:hAnsiTheme="minorHAnsi" w:cstheme="minorHAnsi"/>
          <w:noProof/>
          <w:sz w:val="25"/>
          <w:szCs w:val="25"/>
          <w:lang w:eastAsia="en-GB"/>
        </w:rPr>
        <w:drawing>
          <wp:anchor distT="0" distB="0" distL="114300" distR="114300" simplePos="0" relativeHeight="251659264" behindDoc="1" locked="0" layoutInCell="1" allowOverlap="1" wp14:anchorId="55D525DA" wp14:editId="6D19EDF1">
            <wp:simplePos x="0" y="0"/>
            <wp:positionH relativeFrom="margin">
              <wp:posOffset>-114935</wp:posOffset>
            </wp:positionH>
            <wp:positionV relativeFrom="paragraph">
              <wp:posOffset>388620</wp:posOffset>
            </wp:positionV>
            <wp:extent cx="6372225" cy="2847975"/>
            <wp:effectExtent l="19050" t="19050" r="28575" b="28575"/>
            <wp:wrapTight wrapText="bothSides">
              <wp:wrapPolygon edited="0">
                <wp:start x="-65" y="-144"/>
                <wp:lineTo x="-65" y="21672"/>
                <wp:lineTo x="21632" y="21672"/>
                <wp:lineTo x="21632" y="-144"/>
                <wp:lineTo x="-65" y="-14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85" t="5898" r="21068" b="52016"/>
                    <a:stretch/>
                  </pic:blipFill>
                  <pic:spPr bwMode="auto">
                    <a:xfrm>
                      <a:off x="0" y="0"/>
                      <a:ext cx="6372225" cy="284797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27A8">
        <w:rPr>
          <w:rFonts w:asciiTheme="minorHAnsi" w:hAnsiTheme="minorHAnsi" w:cstheme="minorHAnsi"/>
          <w:sz w:val="25"/>
          <w:szCs w:val="25"/>
        </w:rPr>
        <w:t xml:space="preserve">I don’t have a </w:t>
      </w:r>
      <w:proofErr w:type="spellStart"/>
      <w:r w:rsidRPr="00D927A8">
        <w:rPr>
          <w:rFonts w:asciiTheme="minorHAnsi" w:hAnsiTheme="minorHAnsi" w:cstheme="minorHAnsi"/>
          <w:sz w:val="25"/>
          <w:szCs w:val="25"/>
        </w:rPr>
        <w:t>ParentMail</w:t>
      </w:r>
      <w:proofErr w:type="spellEnd"/>
      <w:r w:rsidRPr="00D927A8">
        <w:rPr>
          <w:rFonts w:asciiTheme="minorHAnsi" w:hAnsiTheme="minorHAnsi" w:cstheme="minorHAnsi"/>
          <w:sz w:val="25"/>
          <w:szCs w:val="25"/>
        </w:rPr>
        <w:t xml:space="preserve"> account. </w:t>
      </w:r>
    </w:p>
    <w:p w:rsidR="00D927A8" w:rsidRPr="00D927A8" w:rsidRDefault="00D927A8" w:rsidP="00D927A8">
      <w:pPr>
        <w:tabs>
          <w:tab w:val="left" w:pos="9152"/>
        </w:tabs>
        <w:ind w:left="720"/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numPr>
          <w:ilvl w:val="0"/>
          <w:numId w:val="9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>After choosing which option you need, please enter your child’s date of birth.</w:t>
      </w:r>
    </w:p>
    <w:p w:rsidR="00D927A8" w:rsidRPr="00D927A8" w:rsidRDefault="00D927A8" w:rsidP="00D927A8">
      <w:pPr>
        <w:numPr>
          <w:ilvl w:val="0"/>
          <w:numId w:val="9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>Next please verify your details and create a password.</w:t>
      </w:r>
    </w:p>
    <w:p w:rsidR="00D927A8" w:rsidRPr="00D927A8" w:rsidRDefault="00D927A8" w:rsidP="00D927A8">
      <w:pPr>
        <w:numPr>
          <w:ilvl w:val="0"/>
          <w:numId w:val="9"/>
        </w:num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 xml:space="preserve">Finally click register. </w:t>
      </w: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 xml:space="preserve">Your account should now be registered and you should be able to access all the payment options and make any contact updates. </w:t>
      </w: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  <w:r w:rsidRPr="00D927A8">
        <w:rPr>
          <w:rFonts w:asciiTheme="minorHAnsi" w:hAnsiTheme="minorHAnsi" w:cstheme="minorHAnsi"/>
          <w:sz w:val="25"/>
          <w:szCs w:val="25"/>
        </w:rPr>
        <w:t>If you have any problems, please don’t hesitate to ask the school office.</w:t>
      </w: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D927A8">
      <w:pPr>
        <w:tabs>
          <w:tab w:val="left" w:pos="9152"/>
        </w:tabs>
        <w:rPr>
          <w:rFonts w:asciiTheme="minorHAnsi" w:hAnsiTheme="minorHAnsi" w:cstheme="minorHAnsi"/>
          <w:sz w:val="25"/>
          <w:szCs w:val="25"/>
        </w:rPr>
      </w:pPr>
    </w:p>
    <w:p w:rsidR="00D927A8" w:rsidRPr="00D927A8" w:rsidRDefault="00D927A8" w:rsidP="004959EC">
      <w:pPr>
        <w:pStyle w:val="NormalWeb"/>
        <w:rPr>
          <w:rFonts w:asciiTheme="minorHAnsi" w:hAnsiTheme="minorHAnsi" w:cs="Arial"/>
          <w:i/>
          <w:sz w:val="22"/>
          <w:szCs w:val="22"/>
        </w:rPr>
      </w:pPr>
    </w:p>
    <w:sectPr w:rsidR="00D927A8" w:rsidRPr="00D927A8" w:rsidSect="00A144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1021" w:bottom="737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662" w:rsidRDefault="00A30662" w:rsidP="00DC5B4E">
      <w:r>
        <w:separator/>
      </w:r>
    </w:p>
  </w:endnote>
  <w:endnote w:type="continuationSeparator" w:id="0">
    <w:p w:rsidR="00A30662" w:rsidRDefault="00A30662" w:rsidP="00DC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8A0" w:rsidRDefault="009F58A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9E2" w:rsidRPr="005129E2" w:rsidRDefault="00A14420" w:rsidP="00A14420">
    <w:pPr>
      <w:pStyle w:val="Footer"/>
      <w:spacing w:before="120"/>
      <w:rPr>
        <w:rFonts w:ascii="Comic Sans MS" w:hAnsi="Comic Sans MS"/>
        <w:color w:val="000000"/>
        <w:sz w:val="6"/>
        <w:szCs w:val="22"/>
        <w:shd w:val="clear" w:color="auto" w:fill="FFFFFF"/>
      </w:rPr>
    </w:pPr>
    <w:r>
      <w:rPr>
        <w:noProof/>
        <w:sz w:val="50"/>
        <w:lang w:eastAsia="en-GB"/>
      </w:rPr>
      <mc:AlternateContent>
        <mc:Choice Requires="wps">
          <w:drawing>
            <wp:anchor distT="0" distB="0" distL="114300" distR="114300" simplePos="0" relativeHeight="251572224" behindDoc="0" locked="0" layoutInCell="1" allowOverlap="1" wp14:anchorId="55FC041B" wp14:editId="40366962">
              <wp:simplePos x="0" y="0"/>
              <wp:positionH relativeFrom="column">
                <wp:posOffset>-903605</wp:posOffset>
              </wp:positionH>
              <wp:positionV relativeFrom="paragraph">
                <wp:posOffset>-50860</wp:posOffset>
              </wp:positionV>
              <wp:extent cx="11906250" cy="0"/>
              <wp:effectExtent l="57150" t="38100" r="57150" b="95250"/>
              <wp:wrapNone/>
              <wp:docPr id="190" name="Straight Connector 1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1906250" cy="0"/>
                      </a:xfrm>
                      <a:prstGeom prst="line">
                        <a:avLst/>
                      </a:prstGeom>
                      <a:ln>
                        <a:solidFill>
                          <a:srgbClr val="92D050"/>
                        </a:solidFill>
                      </a:ln>
                    </wps:spPr>
                    <wps:style>
                      <a:lnRef idx="3">
                        <a:schemeClr val="accent4"/>
                      </a:lnRef>
                      <a:fillRef idx="0">
                        <a:schemeClr val="accent4"/>
                      </a:fillRef>
                      <a:effectRef idx="2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90" o:spid="_x0000_s1026" style="position:absolute;z-index:251572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15pt,-4pt" to="866.35pt,-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" strokecolor="#92d050" strokeweight="3pt">
              <v:shadow on="t" color="black" opacity="22937f" origin=",.5" offset="0,.63889mm"/>
            </v:line>
          </w:pict>
        </mc:Fallback>
      </mc:AlternateContent>
    </w:r>
    <w:r w:rsidRPr="009615DD">
      <w:rPr>
        <w:rFonts w:ascii="Comic Sans MS" w:hAnsi="Comic Sans MS"/>
        <w:noProof/>
        <w:color w:val="000000"/>
        <w:sz w:val="6"/>
        <w:szCs w:val="22"/>
        <w:lang w:eastAsia="en-GB"/>
      </w:rPr>
      <mc:AlternateContent>
        <mc:Choice Requires="wps">
          <w:drawing>
            <wp:anchor distT="0" distB="0" distL="114300" distR="114300" simplePos="0" relativeHeight="251567104" behindDoc="0" locked="0" layoutInCell="1" allowOverlap="1" wp14:anchorId="0275ABD2" wp14:editId="774D5B3F">
              <wp:simplePos x="0" y="0"/>
              <wp:positionH relativeFrom="page">
                <wp:align>left</wp:align>
              </wp:positionH>
              <wp:positionV relativeFrom="paragraph">
                <wp:posOffset>6566</wp:posOffset>
              </wp:positionV>
              <wp:extent cx="7842250" cy="9525"/>
              <wp:effectExtent l="0" t="0" r="25400" b="28575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842383" cy="10049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2" o:spid="_x0000_s1026" style="position:absolute;flip:y;z-index:2515671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.5pt" to="617.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" strokecolor="black [3040]">
              <w10:wrap anchorx="page"/>
            </v:line>
          </w:pict>
        </mc:Fallback>
      </mc:AlternateContent>
    </w:r>
    <w:r w:rsidR="005129E2" w:rsidRPr="00AC76DD">
      <w:rPr>
        <w:rFonts w:ascii="Arial" w:hAnsi="Arial" w:cs="Arial"/>
        <w:b/>
        <w:szCs w:val="20"/>
      </w:rPr>
      <w:t xml:space="preserve">Willows Academy Trust </w:t>
    </w:r>
    <w:r w:rsidR="005129E2" w:rsidRPr="00AC76DD">
      <w:rPr>
        <w:rFonts w:ascii="Arial" w:hAnsi="Arial" w:cs="Arial"/>
        <w:szCs w:val="20"/>
      </w:rPr>
      <w:t>… ASPIRE ... ACHIEVE … THRIVE</w:t>
    </w:r>
    <w:r w:rsidR="005129E2" w:rsidRPr="00AC76DD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569152" behindDoc="0" locked="0" layoutInCell="1" allowOverlap="1" wp14:anchorId="6DB2766C" wp14:editId="72760BC9">
              <wp:simplePos x="0" y="0"/>
              <wp:positionH relativeFrom="column">
                <wp:posOffset>-847725</wp:posOffset>
              </wp:positionH>
              <wp:positionV relativeFrom="paragraph">
                <wp:posOffset>215900</wp:posOffset>
              </wp:positionV>
              <wp:extent cx="0" cy="0"/>
              <wp:effectExtent l="0" t="0" r="0" b="0"/>
              <wp:wrapNone/>
              <wp:docPr id="132" name="Straight Connector 1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CA6176E" id="Straight Connector 132" o:spid="_x0000_s1026" style="position:absolute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6.75pt,17pt" to="-66.7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" strokecolor="black [3040]"/>
          </w:pict>
        </mc:Fallback>
      </mc:AlternateContent>
    </w:r>
    <w:r w:rsidR="005129E2" w:rsidRPr="00AC76DD">
      <w:rPr>
        <w:rFonts w:ascii="Arial" w:hAnsi="Arial" w:cs="Arial"/>
        <w:szCs w:val="20"/>
      </w:rPr>
      <w:t xml:space="preserve"> … </w:t>
    </w:r>
    <w:r w:rsidR="005129E2" w:rsidRPr="00AC76DD">
      <w:rPr>
        <w:rFonts w:ascii="Arial" w:hAnsi="Arial" w:cs="Arial"/>
        <w:b/>
        <w:szCs w:val="20"/>
      </w:rPr>
      <w:t>Willows Academy Trust</w:t>
    </w:r>
  </w:p>
  <w:p w:rsidR="005129E2" w:rsidRDefault="009F58A0" w:rsidP="009F58A0">
    <w:pPr>
      <w:jc w:val="center"/>
      <w:rPr>
        <w:lang w:val="en-US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70BD916A" wp14:editId="33807077">
              <wp:simplePos x="0" y="0"/>
              <wp:positionH relativeFrom="column">
                <wp:posOffset>-243840</wp:posOffset>
              </wp:positionH>
              <wp:positionV relativeFrom="paragraph">
                <wp:posOffset>47625</wp:posOffset>
              </wp:positionV>
              <wp:extent cx="6478270" cy="191135"/>
              <wp:effectExtent l="0" t="19050" r="17780" b="18415"/>
              <wp:wrapTight wrapText="bothSides">
                <wp:wrapPolygon edited="0">
                  <wp:start x="1842" y="-2153"/>
                  <wp:lineTo x="0" y="-2153"/>
                  <wp:lineTo x="0" y="6458"/>
                  <wp:lineTo x="445" y="21528"/>
                  <wp:lineTo x="21215" y="21528"/>
                  <wp:lineTo x="21596" y="6458"/>
                  <wp:lineTo x="21596" y="-2153"/>
                  <wp:lineTo x="20071" y="-2153"/>
                  <wp:lineTo x="1842" y="-2153"/>
                </wp:wrapPolygon>
              </wp:wrapTight>
              <wp:docPr id="20" name="Group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8270" cy="191135"/>
                        <a:chOff x="0" y="0"/>
                        <a:chExt cx="6034273" cy="270609"/>
                      </a:xfrm>
                    </wpg:grpSpPr>
                    <wps:wsp>
                      <wps:cNvPr id="27" name="Freeform 60"/>
                      <wps:cNvSpPr>
                        <a:spLocks/>
                      </wps:cNvSpPr>
                      <wps:spPr bwMode="auto">
                        <a:xfrm>
                          <a:off x="0" y="63427"/>
                          <a:ext cx="3374454" cy="118121"/>
                        </a:xfrm>
                        <a:custGeom>
                          <a:avLst/>
                          <a:gdLst>
                            <a:gd name="T0" fmla="*/ 0 w 3998426"/>
                            <a:gd name="T1" fmla="*/ 470 h 203982"/>
                            <a:gd name="T2" fmla="*/ 377901 w 3998426"/>
                            <a:gd name="T3" fmla="*/ 164032 h 203982"/>
                            <a:gd name="T4" fmla="*/ 865193 w 3998426"/>
                            <a:gd name="T5" fmla="*/ 470 h 203982"/>
                            <a:gd name="T6" fmla="*/ 1309392 w 3998426"/>
                            <a:gd name="T7" fmla="*/ 161212 h 203982"/>
                            <a:gd name="T8" fmla="*/ 1756905 w 3998426"/>
                            <a:gd name="T9" fmla="*/ 8930 h 203982"/>
                            <a:gd name="T10" fmla="*/ 2161325 w 3998426"/>
                            <a:gd name="T11" fmla="*/ 180952 h 203982"/>
                            <a:gd name="T12" fmla="*/ 2585634 w 3998426"/>
                            <a:gd name="T13" fmla="*/ 31490 h 203982"/>
                            <a:gd name="T14" fmla="*/ 3092816 w 3998426"/>
                            <a:gd name="T15" fmla="*/ 203512 h 203982"/>
                            <a:gd name="T16" fmla="*/ 3487292 w 3998426"/>
                            <a:gd name="T17" fmla="*/ 34310 h 203982"/>
                            <a:gd name="T18" fmla="*/ 3848402 w 3998426"/>
                            <a:gd name="T19" fmla="*/ 183652 h 203982"/>
                            <a:gd name="T20" fmla="*/ 3998426 w 3998426"/>
                            <a:gd name="T21" fmla="*/ 137625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3998426" h="203982">
                              <a:moveTo>
                                <a:pt x="0" y="470"/>
                              </a:moveTo>
                              <a:cubicBezTo>
                                <a:pt x="116851" y="82251"/>
                                <a:pt x="233702" y="164032"/>
                                <a:pt x="377901" y="164032"/>
                              </a:cubicBezTo>
                              <a:cubicBezTo>
                                <a:pt x="522099" y="164032"/>
                                <a:pt x="709944" y="940"/>
                                <a:pt x="865193" y="470"/>
                              </a:cubicBezTo>
                              <a:cubicBezTo>
                                <a:pt x="1020442" y="0"/>
                                <a:pt x="1160773" y="159802"/>
                                <a:pt x="1309392" y="161212"/>
                              </a:cubicBezTo>
                              <a:cubicBezTo>
                                <a:pt x="1458011" y="162622"/>
                                <a:pt x="1614916" y="5640"/>
                                <a:pt x="1756905" y="8930"/>
                              </a:cubicBezTo>
                              <a:cubicBezTo>
                                <a:pt x="1898895" y="12220"/>
                                <a:pt x="2023204" y="177192"/>
                                <a:pt x="2161325" y="180952"/>
                              </a:cubicBezTo>
                              <a:cubicBezTo>
                                <a:pt x="2299447" y="184712"/>
                                <a:pt x="2430386" y="27731"/>
                                <a:pt x="2585634" y="31490"/>
                              </a:cubicBezTo>
                              <a:cubicBezTo>
                                <a:pt x="2740883" y="35250"/>
                                <a:pt x="2942540" y="203042"/>
                                <a:pt x="3092816" y="203512"/>
                              </a:cubicBezTo>
                              <a:cubicBezTo>
                                <a:pt x="3243093" y="203982"/>
                                <a:pt x="3361361" y="37620"/>
                                <a:pt x="3487292" y="34310"/>
                              </a:cubicBezTo>
                              <a:cubicBezTo>
                                <a:pt x="3613223" y="31000"/>
                                <a:pt x="3763213" y="166433"/>
                                <a:pt x="3848402" y="183652"/>
                              </a:cubicBezTo>
                              <a:cubicBezTo>
                                <a:pt x="3933591" y="200871"/>
                                <a:pt x="3967171" y="147214"/>
                                <a:pt x="3998426" y="137625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88"/>
                      <wps:cNvSpPr>
                        <a:spLocks/>
                      </wps:cNvSpPr>
                      <wps:spPr bwMode="auto">
                        <a:xfrm>
                          <a:off x="3372180" y="63427"/>
                          <a:ext cx="2662093" cy="118121"/>
                        </a:xfrm>
                        <a:custGeom>
                          <a:avLst/>
                          <a:gdLst>
                            <a:gd name="T0" fmla="*/ 3154350 w 3154350"/>
                            <a:gd name="T1" fmla="*/ 470 h 203982"/>
                            <a:gd name="T2" fmla="*/ 2836721 w 3154350"/>
                            <a:gd name="T3" fmla="*/ 164032 h 203982"/>
                            <a:gd name="T4" fmla="*/ 2427148 w 3154350"/>
                            <a:gd name="T5" fmla="*/ 470 h 203982"/>
                            <a:gd name="T6" fmla="*/ 2053794 w 3154350"/>
                            <a:gd name="T7" fmla="*/ 161212 h 203982"/>
                            <a:gd name="T8" fmla="*/ 1677655 w 3154350"/>
                            <a:gd name="T9" fmla="*/ 8930 h 203982"/>
                            <a:gd name="T10" fmla="*/ 1337736 w 3154350"/>
                            <a:gd name="T11" fmla="*/ 180952 h 203982"/>
                            <a:gd name="T12" fmla="*/ 981101 w 3154350"/>
                            <a:gd name="T13" fmla="*/ 31490 h 203982"/>
                            <a:gd name="T14" fmla="*/ 554810 w 3154350"/>
                            <a:gd name="T15" fmla="*/ 203512 h 203982"/>
                            <a:gd name="T16" fmla="*/ 223249 w 3154350"/>
                            <a:gd name="T17" fmla="*/ 34310 h 203982"/>
                            <a:gd name="T18" fmla="*/ 0 w 3154350"/>
                            <a:gd name="T19" fmla="*/ 140268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154350" h="203982">
                              <a:moveTo>
                                <a:pt x="3154350" y="470"/>
                              </a:moveTo>
                              <a:cubicBezTo>
                                <a:pt x="3056136" y="82251"/>
                                <a:pt x="2957921" y="164032"/>
                                <a:pt x="2836721" y="164032"/>
                              </a:cubicBezTo>
                              <a:cubicBezTo>
                                <a:pt x="2715521" y="164032"/>
                                <a:pt x="2557635" y="940"/>
                                <a:pt x="2427148" y="470"/>
                              </a:cubicBezTo>
                              <a:cubicBezTo>
                                <a:pt x="2296660" y="0"/>
                                <a:pt x="2178710" y="159802"/>
                                <a:pt x="2053794" y="161212"/>
                              </a:cubicBezTo>
                              <a:cubicBezTo>
                                <a:pt x="1928879" y="162622"/>
                                <a:pt x="1796998" y="5640"/>
                                <a:pt x="1677655" y="8930"/>
                              </a:cubicBezTo>
                              <a:cubicBezTo>
                                <a:pt x="1558312" y="12220"/>
                                <a:pt x="1453829" y="177192"/>
                                <a:pt x="1337736" y="180952"/>
                              </a:cubicBezTo>
                              <a:cubicBezTo>
                                <a:pt x="1221644" y="184712"/>
                                <a:pt x="1111589" y="27731"/>
                                <a:pt x="981101" y="31490"/>
                              </a:cubicBezTo>
                              <a:cubicBezTo>
                                <a:pt x="850613" y="35250"/>
                                <a:pt x="681118" y="203042"/>
                                <a:pt x="554810" y="203512"/>
                              </a:cubicBezTo>
                              <a:cubicBezTo>
                                <a:pt x="428501" y="203982"/>
                                <a:pt x="315717" y="44851"/>
                                <a:pt x="223249" y="34310"/>
                              </a:cubicBezTo>
                              <a:cubicBezTo>
                                <a:pt x="130781" y="23769"/>
                                <a:pt x="46510" y="118193"/>
                                <a:pt x="0" y="140268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9" name="Group 29"/>
                      <wpg:cNvGrpSpPr/>
                      <wpg:grpSpPr>
                        <a:xfrm>
                          <a:off x="68712" y="0"/>
                          <a:ext cx="5904279" cy="270609"/>
                          <a:chOff x="0" y="0"/>
                          <a:chExt cx="5904279" cy="270609"/>
                        </a:xfrm>
                      </wpg:grpSpPr>
                      <wpg:grpSp>
                        <wpg:cNvPr id="30" name="Group 61"/>
                        <wpg:cNvGrpSpPr>
                          <a:grpSpLocks/>
                        </wpg:cNvGrpSpPr>
                        <wpg:grpSpPr bwMode="auto">
                          <a:xfrm rot="6676339">
                            <a:off x="721512" y="28883"/>
                            <a:ext cx="199358" cy="146337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" name="Freeform 6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6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64"/>
                        <wpg:cNvGrpSpPr>
                          <a:grpSpLocks/>
                        </wpg:cNvGrpSpPr>
                        <wpg:grpSpPr bwMode="auto">
                          <a:xfrm rot="4514007">
                            <a:off x="1102512" y="57458"/>
                            <a:ext cx="202484" cy="153933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58" name="Freeform 6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6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67"/>
                        <wpg:cNvGrpSpPr>
                          <a:grpSpLocks/>
                        </wpg:cNvGrpSpPr>
                        <wpg:grpSpPr bwMode="auto">
                          <a:xfrm rot="6694704">
                            <a:off x="1445412" y="19358"/>
                            <a:ext cx="201732" cy="176213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64" name="Freeform 6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7" name="Group 70"/>
                        <wpg:cNvGrpSpPr>
                          <a:grpSpLocks/>
                        </wpg:cNvGrpSpPr>
                        <wpg:grpSpPr bwMode="auto">
                          <a:xfrm rot="4561653">
                            <a:off x="2531262" y="86033"/>
                            <a:ext cx="204164" cy="164988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8" name="Freeform 7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7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" name="Group 73"/>
                        <wpg:cNvGrpSpPr>
                          <a:grpSpLocks/>
                        </wpg:cNvGrpSpPr>
                        <wpg:grpSpPr bwMode="auto">
                          <a:xfrm rot="4174978">
                            <a:off x="1812125" y="52695"/>
                            <a:ext cx="193683" cy="158912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13" name="Freeform 7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Freeform 7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" name="Group 76"/>
                        <wpg:cNvGrpSpPr>
                          <a:grpSpLocks/>
                        </wpg:cNvGrpSpPr>
                        <wpg:grpSpPr bwMode="auto">
                          <a:xfrm rot="6730581">
                            <a:off x="2150262" y="38408"/>
                            <a:ext cx="206422" cy="148363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16" name="Freeform 77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7" name="Freeform 78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9" name="Group 79"/>
                        <wpg:cNvGrpSpPr>
                          <a:grpSpLocks/>
                        </wpg:cNvGrpSpPr>
                        <wpg:grpSpPr bwMode="auto">
                          <a:xfrm rot="6652864">
                            <a:off x="2893212" y="47933"/>
                            <a:ext cx="206190" cy="153933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0" name="Freeform 8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1" name="Freeform 8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2" name="Group 82"/>
                        <wpg:cNvGrpSpPr>
                          <a:grpSpLocks/>
                        </wpg:cNvGrpSpPr>
                        <wpg:grpSpPr bwMode="auto">
                          <a:xfrm rot="4483395">
                            <a:off x="359562" y="38408"/>
                            <a:ext cx="208622" cy="152751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3" name="Freeform 8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Freeform 8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5" name="Group 85"/>
                        <wpg:cNvGrpSpPr>
                          <a:grpSpLocks/>
                        </wpg:cNvGrpSpPr>
                        <wpg:grpSpPr bwMode="auto">
                          <a:xfrm rot="7015746">
                            <a:off x="-30963" y="47933"/>
                            <a:ext cx="215860" cy="153933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6" name="Freeform 8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7" name="Freeform 8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89"/>
                        <wpg:cNvGrpSpPr>
                          <a:grpSpLocks/>
                        </wpg:cNvGrpSpPr>
                        <wpg:grpSpPr bwMode="auto">
                          <a:xfrm rot="14923661" flipH="1">
                            <a:off x="5122062" y="38408"/>
                            <a:ext cx="199358" cy="122961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9" name="Freeform 9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0" name="Freeform 9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" name="Group 92"/>
                        <wpg:cNvGrpSpPr>
                          <a:grpSpLocks/>
                        </wpg:cNvGrpSpPr>
                        <wpg:grpSpPr bwMode="auto">
                          <a:xfrm rot="17085993" flipH="1">
                            <a:off x="4798212" y="66983"/>
                            <a:ext cx="202484" cy="129374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32" name="Freeform 9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3" name="Freeform 9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4" name="Group 95"/>
                        <wpg:cNvGrpSpPr>
                          <a:grpSpLocks/>
                        </wpg:cNvGrpSpPr>
                        <wpg:grpSpPr bwMode="auto">
                          <a:xfrm rot="14905296" flipH="1">
                            <a:off x="4502937" y="28883"/>
                            <a:ext cx="201732" cy="148110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35" name="Freeform 9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6" name="Freeform 9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98"/>
                        <wpg:cNvGrpSpPr>
                          <a:grpSpLocks/>
                        </wpg:cNvGrpSpPr>
                        <wpg:grpSpPr bwMode="auto">
                          <a:xfrm rot="17038347" flipH="1">
                            <a:off x="3588537" y="95558"/>
                            <a:ext cx="204164" cy="138742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38" name="Freeform 99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9" name="Freeform 100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101"/>
                        <wpg:cNvGrpSpPr>
                          <a:grpSpLocks/>
                        </wpg:cNvGrpSpPr>
                        <wpg:grpSpPr bwMode="auto">
                          <a:xfrm rot="17425022" flipH="1">
                            <a:off x="4207662" y="76508"/>
                            <a:ext cx="193683" cy="133594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41" name="Freeform 10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2" name="Freeform 10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" name="Group 104"/>
                        <wpg:cNvGrpSpPr>
                          <a:grpSpLocks/>
                        </wpg:cNvGrpSpPr>
                        <wpg:grpSpPr bwMode="auto">
                          <a:xfrm rot="14869419" flipH="1">
                            <a:off x="3912387" y="47933"/>
                            <a:ext cx="206422" cy="124648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23" name="Freeform 10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0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07"/>
                        <wpg:cNvGrpSpPr>
                          <a:grpSpLocks/>
                        </wpg:cNvGrpSpPr>
                        <wpg:grpSpPr bwMode="auto">
                          <a:xfrm rot="15088224" flipH="1">
                            <a:off x="3283737" y="38408"/>
                            <a:ext cx="206190" cy="129374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27" name="Freeform 10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0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10"/>
                        <wpg:cNvGrpSpPr>
                          <a:grpSpLocks/>
                        </wpg:cNvGrpSpPr>
                        <wpg:grpSpPr bwMode="auto">
                          <a:xfrm rot="17116605" flipH="1">
                            <a:off x="5417337" y="47933"/>
                            <a:ext cx="208622" cy="128362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30" name="Freeform 11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1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113"/>
                        <wpg:cNvGrpSpPr>
                          <a:grpSpLocks/>
                        </wpg:cNvGrpSpPr>
                        <wpg:grpSpPr bwMode="auto">
                          <a:xfrm rot="14584254" flipH="1">
                            <a:off x="5731662" y="66983"/>
                            <a:ext cx="215860" cy="129374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44" name="Freeform 11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5" name="Freeform 11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dk1">
                                        <a:lumMod val="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0" o:spid="_x0000_s1026" style="position:absolute;margin-left:-19.2pt;margin-top:3.75pt;width:510.1pt;height:15.05pt;z-index:-251650048;mso-width-relative:margin;mso-height-relative:margin" coordsize="60342,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">
              <v:shape id="Freeform 60" o:spid="_x0000_s1027" style="position:absolute;top:634;width:33744;height:1181;visibility:visible;mso-wrap-style:square;v-text-anchor:top" coordsize="3998426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PhJsEA&#10;AADbAAAADwAAAGRycy9kb3ducmV2LnhtbESPzW7CMBCE70h9B2srcQMHDoBSnAhRWrjy8wBLvI2j&#10;xusoNkl4e4yExHE0M99o1vlga9FR6yvHCmbTBARx4XTFpYLL+WeyAuEDssbaMSm4k4c8+xitMdWu&#10;5yN1p1CKCGGfogITQpNK6QtDFv3UNcTR+3OtxRBlW0rdYh/htpbzJFlIixXHBYMNbQ0V/6ebVbA9&#10;2pnfdKZf7eiS7L9/i/589UqNP4fNF4hAQ3iHX+2DVjBfwvNL/AEy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z4SbBAAAA2wAAAA8AAAAAAAAAAAAAAAAAmAIAAGRycy9kb3du&#10;cmV2LnhtbFBLBQYAAAAABAAEAPUAAACGAwAAAAA=&#10;" path="m,470c116851,82251,233702,164032,377901,164032,522099,164032,709944,940,865193,470,1020442,,1160773,159802,1309392,161212,1458011,162622,1614916,5640,1756905,8930v141990,3290,266299,168262,404420,172022c2299447,184712,2430386,27731,2585634,31490v155249,3760,356906,171552,507182,172022c3243093,203982,3361361,37620,3487292,34310v125931,-3310,275921,132123,361110,149342c3933591,200871,3967171,147214,3998426,137625e" filled="f" fillcolor="#5b9bd5" strokecolor="black [0]" strokeweight="1.5pt">
                <v:shadow color="black [0]"/>
                <v:path arrowok="t" o:connecttype="custom" o:connectlocs="0,272;318928,94987;730176,272;1105056,93354;1482732,5171;1824041,104785;2182134,18235;2610168,117849;2943085,19868;3247842,106348;3374454,79695" o:connectangles="0,0,0,0,0,0,0,0,0,0,0"/>
              </v:shape>
              <v:shape id="Freeform 88" o:spid="_x0000_s1028" style="position:absolute;left:33721;top:634;width:26621;height:1181;visibility:visible;mso-wrap-style:square;v-text-anchor:top" coordsize="3154350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378L8A&#10;AADbAAAADwAAAGRycy9kb3ducmV2LnhtbERPS2rDMBDdB3oHMYXuErleNMWJEkKgULC7iJMDDNbE&#10;ErFGwlJt9/bVotDl4/33x8UNYqIxWs8KXjcFCOLOa8u9gtv1Y/0OIiZkjYNnUvBDEY6Hp9UeK+1n&#10;vtDUpl7kEI4VKjAphUrK2BlyGDc+EGfu7keHKcOxl3rEOYe7QZZF8SYdWs4NBgOdDXWP9tsp6IMx&#10;X9bXsmlsWYZW1udLt1Xq5Xk57UAkWtK/+M/9qRWUeWz+kn+AP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jfvwvwAAANsAAAAPAAAAAAAAAAAAAAAAAJgCAABkcnMvZG93bnJl&#10;di54bWxQSwUGAAAAAAQABAD1AAAAhAMAAAAA&#10;" path="m3154350,470v-98214,81781,-196429,163562,-317629,163562c2715521,164032,2557635,940,2427148,470,2296660,,2178710,159802,2053794,161212,1928879,162622,1796998,5640,1677655,8930v-119343,3290,-223826,168262,-339919,172022c1221644,184712,1111589,27731,981101,31490,850613,35250,681118,203042,554810,203512,428501,203982,315717,44851,223249,34310,130781,23769,46510,118193,,140268e" filled="f" strokecolor="black [0]" strokeweight="1.5pt">
                <v:shadow color="black [0]"/>
                <v:path arrowok="t" o:connecttype="custom" o:connectlocs="2662093,272;2394032,94987;2048376,272;1733286,93354;1415846,5171;1128974,104785;827994,18235;468228,117849;188410,19868;0,81226" o:connectangles="0,0,0,0,0,0,0,0,0,0"/>
              </v:shape>
              <v:group id="Group 29" o:spid="_x0000_s1029" style="position:absolute;left:687;width:59042;height:2706" coordsize="59042,2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<v:group id="Group 61" o:spid="_x0000_s1030" style="position:absolute;left:7215;top:288;width:1994;height:1463;rotation:7292343fd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">
                  <v:shape id="Freeform 62" o:spid="_x0000_s1031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UffMMA&#10;AADbAAAADwAAAGRycy9kb3ducmV2LnhtbESPT4vCMBTE74LfITzBi2hqV0SqUcRF2NWTf9Dro3m2&#10;xealNFmt++mNIHgcZuY3zGzRmFLcqHaFZQXDQQSCOLW64EzB8bDuT0A4j6yxtEwKHuRgMW+3Zpho&#10;e+cd3fY+EwHCLkEFufdVIqVLczLoBrYiDt7F1gZ9kHUmdY33ADeljKNoLA0WHBZyrGiVU3rd/xkF&#10;2eP/Gp3ikca0+p1893rxdnM+KdXtNMspCE+N/4Tf7R+t4GsIry/h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UffMMAAADb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3" o:spid="_x0000_s1032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SgacIA&#10;AADcAAAADwAAAGRycy9kb3ducmV2LnhtbESPQWsCMRSE7wX/Q3iCt5p1wa1sjVKEgheFWsXrI3nd&#10;LN28LJt0jf/eFAo9DjPzDbPeJteJkYbQelawmBcgiLU3LTcKzp/vzysQISIb7DyTgjsF2G4mT2us&#10;jb/xB42n2IgM4VCjAhtjX0sZtCWHYe574ux9+cFhzHJopBnwluGuk2VRVNJhy3nBYk87S/r79OMU&#10;VHg5hnjXpMdU2heTuDqsrkrNpuntFUSkFP/Df+29UVAuK/g9k4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tKBp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64" o:spid="_x0000_s1033" style="position:absolute;left:11024;top:574;width:2025;height:1540;rotation:4930499fd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lm+n8QAAADcAAAA&#10;DwAAAAAAAAAAAAAAAACqAgAAZHJzL2Rvd25yZXYueG1sUEsFBgAAAAAEAAQA+gAAAJsDAAAAAA==&#10;">
                  <v:shape id="Freeform 65" o:spid="_x0000_s1034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xEL8MA&#10;AADcAAAADwAAAGRycy9kb3ducmV2LnhtbERPTWvCQBC9F/oflil4Ed00aAkxGyktBa2npkWvQ3ZM&#10;gtnZkN2axF/vHgo9Pt53th1NK67Uu8aygudlBIK4tLrhSsHP98ciAeE8ssbWMimYyME2f3zIMNV2&#10;4C+6Fr4SIYRdigpq77tUSlfWZNAtbUccuLPtDfoA+0rqHocQbloZR9GLNNhwaKixo7eaykvxaxRU&#10;0+0SHeOVxrLbJ+/zeXz4PB2Vmj2NrxsQnkb/L/5z77SCeB3WhjPhCM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xEL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66" o:spid="_x0000_s1035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s0G8MA&#10;AADcAAAADwAAAGRycy9kb3ducmV2LnhtbESPzWrDMBCE74W8g9hCb41cQ93UjRJCIJBLA/kpvS7S&#10;1jK1VsZSHOXtq0Cgx2FmvmHmy+Q6MdIQWs8KXqYFCGLtTcuNgtNx8zwDESKywc4zKbhSgOVi8jDH&#10;2vgL72k8xEZkCIcaFdgY+1rKoC05DFPfE2fvxw8OY5ZDI82Alwx3nSyLopIOW84LFntaW9K/h7NT&#10;UOHXLsSrJj2m0r6ZxNXn7Fupp8e0+gARKcX/8L29NQrK13e4nclH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s0G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67" o:spid="_x0000_s1036" style="position:absolute;left:14453;top:193;width:2018;height:1762;rotation:7312402fd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">
                  <v:shape id="Freeform 68" o:spid="_x0000_s1037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GT+cUA&#10;AADbAAAADwAAAGRycy9kb3ducmV2LnhtbESPQWvCQBSE74X+h+UVegl10yBBoptQlEKrp9qi10f2&#10;NQnJvg3ZbYz+elcQehxm5htmVUymEyMNrrGs4HUWgyAurW64UvDz/f6yAOE8ssbOMik4k4Mif3xY&#10;Yabtib9o3PtKBAi7DBXU3veZlK6syaCb2Z44eL92MOiDHCqpBzwFuOlkEsepNNhwWKixp3VNZbv/&#10;Mwqq86WND8lcY9l/LjZRlOy2x4NSz0/T2xKEp8n/h+/tD60gncPtS/gBMr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EZP5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9" o:spid="_x0000_s1038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oWvcAA&#10;AADbAAAADwAAAGRycy9kb3ducmV2LnhtbESPQWsCMRSE7wX/Q3hCbzWr0K2sRhGh4EWhVvH6SJ6b&#10;xc3LsknX+O9NodDjMPPNMMt1cq0YqA+NZwXTSQGCWHvTcK3g9P35NgcRIrLB1jMpeFCA9Wr0ssTK&#10;+Dt/0XCMtcglHCpUYGPsKimDtuQwTHxHnL2r7x3GLPtamh7vudy1clYUpXTYcF6w2NHWkr4df5yC&#10;Es+HEB+a9JBm9sMkLvfzi1Kv47RZgIiU4n/4j96ZzL3D75f8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KoWvc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0" o:spid="_x0000_s1039" style="position:absolute;left:25312;top:860;width:2042;height:1650;rotation:4982542fd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Tkn+wwAAANwAAAAP&#10;AAAAAAAAAAAAAAAAAKoCAABkcnMvZG93bnJldi54bWxQSwUGAAAAAAQABAD6AAAAmgMAAAAA&#10;">
                  <v:shape id="Freeform 71" o:spid="_x0000_s1040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ycsMA&#10;AADcAAAADwAAAGRycy9kb3ducmV2LnhtbERPTWvCQBC9F/oflil4kboxikh0DUUpaD2pRa9DdpqE&#10;ZGdDdmsSf717KPT4eN/rtDe1uFPrSssKppMIBHFmdcm5gu/L5/sShPPIGmvLpGAgB+nm9WWNibYd&#10;n+h+9rkIIewSVFB43yRSuqwgg25iG+LA/djWoA+wzaVusQvhppZxFC2kwZJDQ4ENbQvKqvOvUZAP&#10;jyq6xnONWXNY7sbj+Ph1uyo1eus/ViA89f5f/OfeawWzaVgbzoQj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fycs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2" o:spid="_x0000_s1041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CCRsIA&#10;AADcAAAADwAAAGRycy9kb3ducmV2LnhtbESPT2sCMRTE7wW/Q3iF3mpWC1vdGkUEwUsL/sPrI3nd&#10;LN28LJu4xm/fFIQeh5n5DbNYJdeKgfrQeFYwGRcgiLU3DdcKTsft6wxEiMgGW8+k4E4BVsvR0wIr&#10;42+8p+EQa5EhHCpUYGPsKimDtuQwjH1HnL1v3zuMWfa1ND3eMty1cloUpXTYcF6w2NHGkv45XJ2C&#10;Es9fId416SFN7btJXH7OLkq9PKf1B4hIKf6HH+2dUfA2mcPfmXw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oIJG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3" o:spid="_x0000_s1042" style="position:absolute;left:18122;top:526;width:1936;height:1589;rotation:4560189fd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eXyJ8QAAADcAAAA&#10;DwAAAAAAAAAAAAAAAACqAgAAZHJzL2Rvd25yZXYueG1sUEsFBgAAAAAEAAQA+gAAAJsDAAAAAA==&#10;">
                  <v:shape id="Freeform 74" o:spid="_x0000_s1043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ii+8YA&#10;AADcAAAADwAAAGRycy9kb3ducmV2LnhtbESPQWvCQBSE7wX/w/IEL1I3plUkzSrSUqj1pBZ7fWSf&#10;SUj2bciuJumvdwuFHoeZ+YZJN72pxY1aV1pWMJ9FIIgzq0vOFXyd3h9XIJxH1lhbJgUDOdisRw8p&#10;Jtp2fKDb0eciQNglqKDwvkmkdFlBBt3MNsTBu9jWoA+yzaVusQtwU8s4ipbSYMlhocCGXgvKquPV&#10;KMiHnyo6x88as2a3eptO4/3n91mpybjfvoDw1Pv/8F/7QytYzJ/g90w4AnJ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ii+8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5" o:spid="_x0000_s1044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rvIMMA&#10;AADcAAAADwAAAGRycy9kb3ducmV2LnhtbESPT2sCMRTE7wW/Q3hCbzWrtKtsjSIFwUsL/im9PpLX&#10;zeLmZdmka/z2jSB4HGbmN8xynVwrBupD41nBdFKAINbeNFwrOB23LwsQISIbbD2TgisFWK9GT0us&#10;jL/wnoZDrEWGcKhQgY2xq6QM2pLDMPEdcfZ+fe8wZtnX0vR4yXDXyllRlNJhw3nBYkcflvT58OcU&#10;lPj9FeJVkx7SzM5N4vJz8aPU8zht3kFESvERvrd3RsHb9BVuZ/IR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rvIM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76" o:spid="_x0000_s1045" style="position:absolute;left:21501;top:384;width:2065;height:1484;rotation:7351589fd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6bjFMQAAADcAAAA&#10;DwAAAAAAAAAAAAAAAACqAgAAZHJzL2Rvd25yZXYueG1sUEsFBgAAAAAEAAQA+gAAAJsDAAAAAA==&#10;">
                  <v:shape id="Freeform 77" o:spid="_x0000_s1046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8BY8QA&#10;AADcAAAADwAAAGRycy9kb3ducmV2LnhtbESPQYvCMBSE78L+h/AWvIimFhXpGmVRBF1PVnGvj+Zt&#10;W2xeShO1+uvNguBxmJlvmNmiNZW4UuNKywqGgwgEcWZ1ybmC42Hdn4JwHlljZZkU3MnBYv7RmWGi&#10;7Y33dE19LgKEXYIKCu/rREqXFWTQDWxNHLw/2xj0QTa51A3eAtxUMo6iiTRYclgosKZlQdk5vRgF&#10;+f1xjk7xSGNWb6erXi/e/fyelOp+tt9fIDy1/h1+tTdawXg4gf8z4QjI+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PAWPEAAAA3A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78" o:spid="_x0000_s1047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xV8IA&#10;AADcAAAADwAAAGRycy9kb3ducmV2LnhtbESPQWsCMRSE74X+h/AKvdWsQldZjSKC4KVCreL1kTw3&#10;i5uXZRPX+O8bodDjMDPfMItVcq0YqA+NZwXjUQGCWHvTcK3g+LP9mIEIEdlg65kUPCjAavn6ssDK&#10;+Dt/03CItcgQDhUqsDF2lZRBW3IYRr4jzt7F9w5jln0tTY/3DHetnBRFKR02nBcsdrSxpK+Hm1NQ&#10;4mkf4kOTHtLETk3i8mt2Vur9La3nICKl+B/+a++Mgs/xFJ5n8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OHFX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9" o:spid="_x0000_s1048" style="position:absolute;left:28932;top:479;width:2061;height:1539;rotation:7266702fd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CLFMQAAADcAAAA&#10;DwAAAAAAAAAAAAAAAACqAgAAZHJzL2Rvd25yZXYueG1sUEsFBgAAAAAEAAQA+gAAAJsDAAAAAA==&#10;">
                  <v:shape id="Freeform 80" o:spid="_x0000_s1049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b2McMA&#10;AADcAAAADwAAAGRycy9kb3ducmV2LnhtbERPTWvCQBC9F/oflil4Ed00aAkxGyktBa2npkWvQ3ZM&#10;gtnZkN2axF/vHgo9Pt53th1NK67Uu8aygudlBIK4tLrhSsHP98ciAeE8ssbWMimYyME2f3zIMNV2&#10;4C+6Fr4SIYRdigpq77tUSlfWZNAtbUccuLPtDfoA+0rqHocQbloZR9GLNNhwaKixo7eaykvxaxRU&#10;0+0SHeOVxrLbJ+/zeXz4PB2Vmj2NrxsQnkb/L/5z77SCdRzmhzPhCM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b2M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81" o:spid="_x0000_s1050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GGBcIA&#10;AADcAAAADwAAAGRycy9kb3ducmV2LnhtbESPQWsCMRSE7wX/Q3hCbzXrQreyGkWEgheF2havj+S5&#10;Wdy8LJt0jf/eFAo9DjPzDbPaJNeJkYbQelYwnxUgiLU3LTcKvj7fXxYgQkQ22HkmBXcKsFlPnlZY&#10;G3/jDxpPsREZwqFGBTbGvpYyaEsOw8z3xNm7+MFhzHJopBnwluGuk2VRVNJhy3nBYk87S/p6+nEK&#10;Kvw+hnjXpMdU2jeTuDoszko9T9N2CSJSiv/hv/beKHgt5/B7Jh8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8YYF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2" o:spid="_x0000_s1051" style="position:absolute;left:3595;top:383;width:2086;height:1528;rotation:4897063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ZVmlsQAAADcAAAA&#10;DwAAAAAAAAAAAAAAAACqAgAAZHJzL2Rvd25yZXYueG1sUEsFBgAAAAAEAAQA+gAAAJsDAAAAAA==&#10;">
                  <v:shape id="Freeform 83" o:spid="_x0000_s105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RoRsUA&#10;AADcAAAADwAAAGRycy9kb3ducmV2LnhtbESPT4vCMBTE7wt+h/AEL6KpdRWpRhFlYV1P/kGvj+bZ&#10;FpuX0kStfnqzsLDHYWZ+w8wWjSnFnWpXWFYw6EcgiFOrC84UHA9fvQkI55E1lpZJwZMcLOatjxkm&#10;2j54R/e9z0SAsEtQQe59lUjp0pwMur6tiIN3sbVBH2SdSV3jI8BNKeMoGkuDBYeFHCta5ZRe9zej&#10;IHu+rtEp/tSYVpvJutuNtz/nk1KddrOcgvDU+P/wX/tbKxjFQ/g9E46AnL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VGhG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4" o:spid="_x0000_s105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YlncMA&#10;AADcAAAADwAAAGRycy9kb3ducmV2LnhtbESPQWsCMRSE74L/IbxCb5rtUreyNYoIgpcKVUuvj+R1&#10;s3TzsmziGv99Uyj0OMzMN8xqk1wnRhpC61nB07wAQay9ablRcDnvZ0sQISIb7DyTgjsF2KynkxXW&#10;xt/4ncZTbESGcKhRgY2xr6UM2pLDMPc9cfa+/OAwZjk00gx4y3DXybIoKumw5bxgsaedJf19ujoF&#10;FX4cQ7xr0mMq7YtJXL0tP5V6fEjbVxCRUvwP/7UPRsGifIbfM/kI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Yln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5" o:spid="_x0000_s1054" style="position:absolute;left:-310;top:479;width:2159;height:1539;rotation:7663065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SNoX5wwAAANwAAAAP&#10;AAAAAAAAAAAAAAAAAKoCAABkcnMvZG93bnJldi54bWxQSwUGAAAAAAQABAD6AAAAmgMAAAAA&#10;">
                  <v:shape id="Freeform 86" o:spid="_x0000_s1055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PL3sQA&#10;AADcAAAADwAAAGRycy9kb3ducmV2LnhtbESPQYvCMBSE74L/ITzBi2hqUZGuUURZ0PVkd9Hro3nb&#10;FpuX0mS1+uvNguBxmJlvmMWqNZW4UuNKywrGowgEcWZ1ybmCn+/P4RyE88gaK8uk4E4OVstuZ4GJ&#10;tjc+0jX1uQgQdgkqKLyvEyldVpBBN7I1cfB+bWPQB9nkUjd4C3BTyTiKZtJgyWGhwJo2BWWX9M8o&#10;yO+PS3SKJxqzej/fDgbx4et8Uqrfa9cfIDy1/h1+tXdawTSewf+ZcAT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jy97EAAAA3A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7" o:spid="_x0000_s1056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S76sIA&#10;AADcAAAADwAAAGRycy9kb3ducmV2LnhtbESPQWsCMRSE7wX/Q3hCbzXrQldZjSKFgpcKtS1eH8lz&#10;s7h5WTZxjf++EQo9DjPzDbPeJteJkYbQelYwnxUgiLU3LTcKvr/eX5YgQkQ22HkmBXcKsN1MntZY&#10;G3/jTxqPsREZwqFGBTbGvpYyaEsOw8z3xNk7+8FhzHJopBnwluGuk2VRVNJhy3nBYk9vlvTleHUK&#10;Kvw5hHjXpMdU2oVJXH0sT0o9T9NuBSJSiv/hv/beKHgtF/A4k4+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VLvq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9" o:spid="_x0000_s1057" style="position:absolute;left:51220;top:384;width:1993;height:1230;rotation:7292343fd;flip:x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qiOaOMEAAADcAAAADwAA&#10;AAAAAAAAAAAAAACqAgAAZHJzL2Rvd25yZXYueG1sUEsFBgAAAAAEAAQA+gAAAJgDAAAAAA==&#10;">
                  <v:shape id="Freeform 90" o:spid="_x0000_s1058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xfrMUA&#10;AADcAAAADwAAAGRycy9kb3ducmV2LnhtbESPT4vCMBTE7wt+h/AEL6KpxRWtRhFlYV1P/kGvj+bZ&#10;FpuX0kStfnqzsLDHYWZ+w8wWjSnFnWpXWFYw6EcgiFOrC84UHA9fvTEI55E1lpZJwZMcLOatjxkm&#10;2j54R/e9z0SAsEtQQe59lUjp0pwMur6tiIN3sbVBH2SdSV3jI8BNKeMoGkmDBYeFHCta5ZRe9zej&#10;IHu+rtEpHmpMq8143e3G25/zSalOu1lOQXhq/H/4r/2tFXzGE/g9E46AnL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vF+s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1" o:spid="_x0000_s1059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S1Q78A&#10;AADcAAAADwAAAGRycy9kb3ducmV2LnhtbERPy2oCMRTdF/yHcIXuakalo4xGEaHgpoX6wO0luU4G&#10;JzfDJB3j3zeLQpeH815vk2vFQH1oPCuYTgoQxNqbhmsF59PH2xJEiMgGW8+k4EkBtpvRyxor4x/8&#10;TcMx1iKHcKhQgY2xq6QM2pLDMPEdceZuvncYM+xraXp85HDXyllRlNJhw7nBYkd7S/p+/HEKSrx8&#10;hfjUpIc0swuTuPxcXpV6HafdCkSkFP/Ff+6DUfA+z/PzmXwE5O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ZLVD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92" o:spid="_x0000_s1060" style="position:absolute;left:47981;top:670;width:2025;height:1294;rotation:4930499fd;flip:x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N01XMQAAADcAAAA&#10;DwAAAAAAAAAAAAAAAACqAgAAZHJzL2Rvd25yZXYueG1sUEsFBgAAAAAEAAQA+gAAAJsDAAAAAA==&#10;">
                  <v:shape id="Freeform 93" o:spid="_x0000_s1061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FbAMUA&#10;AADcAAAADwAAAGRycy9kb3ducmV2LnhtbESPT4vCMBTE7wt+h/AEL6KpdRWpRhFlYV1P/kGvj+bZ&#10;FpuX0kStfnqzsLDHYWZ+w8wWjSnFnWpXWFYw6EcgiFOrC84UHA9fvQkI55E1lpZJwZMcLOatjxkm&#10;2j54R/e9z0SAsEtQQe59lUjp0pwMur6tiIN3sbVBH2SdSV3jI8BNKeMoGkuDBYeFHCta5ZRe9zej&#10;IHu+rtEp/tSYVpvJutuNtz/nk1KddrOcgvDU+P/wX/tbKxgNY/g9E46AnL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wVsA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94" o:spid="_x0000_s1062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YrNMIA&#10;AADcAAAADwAAAGRycy9kb3ducmV2LnhtbESPQWsCMRSE7wX/Q3iCt5pV6Spbo4hQ8GKhaun1kbxu&#10;FjcvyyZd4783hUKPw8x8w6y3ybVioD40nhXMpgUIYu1Nw7WCy/nteQUiRGSDrWdScKcA283oaY2V&#10;8Tf+oOEUa5EhHCpUYGPsKimDtuQwTH1HnL1v3zuMWfa1ND3eMty1cl4UpXTYcF6w2NHekr6efpyC&#10;Ej/fQ7xr0kOa26VJXB5XX0pNxmn3CiJSiv/hv/bBKHhZLOD3TD4C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tis0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5" o:spid="_x0000_s1063" style="position:absolute;left:45029;top:288;width:2018;height:1481;rotation:7312402fd;flip:x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6Q6jsQAAADcAAAA&#10;DwAAAAAAAAAAAAAAAACqAgAAZHJzL2Rvd25yZXYueG1sUEsFBgAAAAAEAAQA+gAAAJsDAAAAAA==&#10;">
                  <v:shape id="Freeform 96" o:spid="_x0000_s1064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jDdMYA&#10;AADcAAAADwAAAGRycy9kb3ducmV2LnhtbESPQWvCQBSE7wX/w/IEL9JsmlaR1E2QSqHWk1rS6yP7&#10;TILZtyG71eiv7xYKHoeZ+YZZ5oNpxZl611hW8BTFIIhLqxuuFHwd3h8XIJxH1thaJgVXcpBno4cl&#10;ptpeeEfnva9EgLBLUUHtfZdK6cqaDLrIdsTBO9reoA+yr6Tu8RLgppVJHM+lwYbDQo0dvdVUnvY/&#10;RkF1vZ3iInnRWHabxXo6Tbaf34VSk/GwegXhafD38H/7QyuYPc/g70w4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CjDdM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7" o:spid="_x0000_s1065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GIrMMA&#10;AADcAAAADwAAAGRycy9kb3ducmV2LnhtbESPQWsCMRSE74L/ITyhNzerxa1sjSKFQi8VqpZeH8lz&#10;s7h5WTbpGv99Uyj0OMzMN8xml1wnRhpC61nBoihBEGtvWm4UnE+v8zWIEJENdp5JwZ0C7LbTyQZr&#10;42/8QeMxNiJDONSowMbY11IGbclhKHxPnL2LHxzGLIdGmgFvGe46uSzLSjpsOS9Y7OnFkr4ev52C&#10;Cj8PId416TEt7ZNJXL2vv5R6mKX9M4hIKf6H/9pvRsHqsYLfM/k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8GIrM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8" o:spid="_x0000_s1066" style="position:absolute;left:35885;top:955;width:2042;height:1387;rotation:4982542fd;flip:x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AYibnFAAAA3AAA&#10;AA8AAAAAAAAAAAAAAAAAqgIAAGRycy9kb3ducmV2LnhtbFBLBQYAAAAABAAEAPoAAACcAwAAAAA=&#10;">
                  <v:shape id="Freeform 99" o:spid="_x0000_s1067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ls6sIA&#10;AADcAAAADwAAAGRycy9kb3ducmV2LnhtbERPy4rCMBTdC/5DuMJsRNOpD6QaRWYQdFz5QLeX5toW&#10;m5vSRK1+/WQhuDyc92zRmFLcqXaFZQXf/QgEcWp1wZmC42HVm4BwHlljaZkUPMnBYt5uzTDR9sE7&#10;uu99JkIIuwQV5N5XiZQuzcmg69uKOHAXWxv0AdaZ1DU+QrgpZRxFY2mw4NCQY0U/OaXX/c0oyJ6v&#10;a3SKhxrTajP57Xbj7d/5pNRXp1lOQXhq/Ef8dq+1gtEgrA1nwhG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KWzq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0" o:spid="_x0000_s1068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4c3sMA&#10;AADcAAAADwAAAGRycy9kb3ducmV2LnhtbESPQWsCMRSE7wX/Q3iF3mq2Fle7NYoIhV4UqpZeH8nr&#10;ZunmZdnENf57Iwg9DjPzDbNYJdeKgfrQeFbwMi5AEGtvGq4VHA8fz3MQISIbbD2TggsFWC1HDwus&#10;jD/zFw37WIsM4VChAhtjV0kZtCWHYew74uz9+t5hzLKvpenxnOGulZOiKKXDhvOCxY42lvTf/uQU&#10;lPi9C/GiSQ9pYmcmcbmd/yj19JjW7yAipfgfvrc/jYLp6xvczuQj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l4c3s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1" o:spid="_x0000_s1069" style="position:absolute;left:42076;top:765;width:1937;height:1336;rotation:4560189fd;flip:x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/BN8EAAADcAAAADwAA&#10;AAAAAAAAAAAAAACqAgAAZHJzL2Rvd25yZXYueG1sUEsFBgAAAAAEAAQA+gAAAJgDAAAAAA==&#10;">
                  <v:shape id="Freeform 102" o:spid="_x0000_s1070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W2CsQA&#10;AADcAAAADwAAAGRycy9kb3ducmV2LnhtbESPQYvCMBSE78L+h/AWvIimFhXpGmVRBF1PVnGvj+Zt&#10;W2xeShO1+us3guBxmJlvmNmiNZW4UuNKywqGgwgEcWZ1ybmC42Hdn4JwHlljZZkU3MnBYv7RmWGi&#10;7Y33dE19LgKEXYIKCu/rREqXFWTQDWxNHLw/2xj0QTa51A3eAtxUMo6iiTRYclgosKZlQdk5vRgF&#10;+f1xjk7xSGNWb6erXi/e/fyelOp+tt9fIDy1/h1+tTdawXg0hOeZc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VtgrEAAAA3A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3" o:spid="_x0000_s1071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z90sMA&#10;AADcAAAADwAAAGRycy9kb3ducmV2LnhtbESPQWsCMRSE74L/IbxCb5rtUreyNYoIgpcKVUuvj+R1&#10;s3TzsmziGv99Uyj0OMzMN8xqk1wnRhpC61nB07wAQay9ablRcDnvZ0sQISIb7DyTgjsF2KynkxXW&#10;xt/4ncZTbESGcKhRgY2xr6UM2pLDMPc9cfa+/OAwZjk00gx4y3DXybIoKumw5bxgsaedJf19ujoF&#10;FX4cQ7xr0mMq7YtJXL0tP5V6fEjbVxCRUvwP/7UPRsHiuYTfM/kI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z90s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104" o:spid="_x0000_s1072" style="position:absolute;left:39124;top:478;width:2064;height:1247;rotation:7351589fd;flip:x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+XjT8QAAADcAAAA&#10;DwAAAAAAAAAAAAAAAACqAgAAZHJzL2Rvd25yZXYueG1sUEsFBgAAAAAEAAQA+gAAAJsDAAAAAA==&#10;">
                  <v:shape id="Freeform 105" o:spid="_x0000_s1073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vEX8MA&#10;AADcAAAADwAAAGRycy9kb3ducmV2LnhtbERPTWvCQBC9C/0PyxR6kboxFQnRNRRLodWTWuJ1yE6T&#10;YHY2ZLcx9te7guBtHu9zltlgGtFT52rLCqaTCARxYXXNpYKfw+drAsJ5ZI2NZVJwIQfZ6mm0xFTb&#10;M++o3/tShBB2KSqovG9TKV1RkUE3sS1x4H5tZ9AH2JVSd3gO4aaRcRTNpcGaQ0OFLa0rKk77P6Og&#10;vPyfojyeaSza7+RjPI63m2Ou1Mvz8L4A4WnwD/Hd/aXD/PgNbs+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vEX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06" o:spid="_x0000_s1074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mJhMAA&#10;AADcAAAADwAAAGRycy9kb3ducmV2LnhtbERPTWsCMRC9F/wPYYTeatalbGU1iggFLxZqFa9DMm4W&#10;N5Nlk67x3zeFQm/zeJ+z2iTXiZGG0HpWMJ8VIIi1Ny03Ck5f7y8LECEiG+w8k4IHBdisJ08rrI2/&#10;8yeNx9iIHMKhRgU2xr6WMmhLDsPM98SZu/rBYcxwaKQZ8J7DXSfLoqikw5Zzg8Wedpb07fjtFFR4&#10;/gjxoUmPqbRvJnF1WFyUep6m7RJEpBT/xX/uvcnzy1f4fSZfIN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gmJhMAAAADc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7" o:spid="_x0000_s1075" style="position:absolute;left:32837;top:384;width:2061;height:1294;rotation:7112596fd;flip:x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bTgIE8EAAADcAAAADwAA&#10;AAAAAAAAAAAAAACqAgAAZHJzL2Rvd25yZXYueG1sUEsFBgAAAAAEAAQA+gAAAJgDAAAAAA==&#10;">
                  <v:shape id="Freeform 108" o:spid="_x0000_s1076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DCXMMA&#10;AADcAAAADwAAAGRycy9kb3ducmV2LnhtbERPTWvCQBC9C/0PyxR6kboxFA3RNRRLodWTWuJ1yE6T&#10;YHY2ZLcx9te7guBtHu9zltlgGtFT52rLCqaTCARxYXXNpYKfw+drAsJ5ZI2NZVJwIQfZ6mm0xFTb&#10;M++o3/tShBB2KSqovG9TKV1RkUE3sS1x4H5tZ9AH2JVSd3gO4aaRcRTNpMGaQ0OFLa0rKk77P6Og&#10;vPyfojx+01i038nHeBxvN8dcqZfn4X0BwtPgH+K7+0uH+fEcbs+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eDCXM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9" o:spid="_x0000_s1077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SDgcIA&#10;AADcAAAADwAAAGRycy9kb3ducmV2LnhtbESPQWvDMAyF74P+B6PBbquzHLKS1i2lUNhlg3UrvQpb&#10;i8NiOcRe6v776TDYTeI9vfdpsythUDNNqY9s4GlZgSK20fXcGfj8OD6uQKWM7HCITAZulGC3Xdxt&#10;sHXxyu80n3KnJIRTiwZ8zmOrdbKeAqZlHIlF+4pTwCzr1Gk34VXCw6Drqmp0wJ6lweNIB0/2+/QT&#10;DDR4fkv5ZsnOpfbPrnDzuroY83Bf9mtQmUr+N/9dvzjBr4VWnpEJ9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IOB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0" o:spid="_x0000_s1078" style="position:absolute;left:54173;top:479;width:2086;height:1284;rotation:4897063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aHgOdwAAAANwAAAAPAAAA&#10;AAAAAAAAAAAAAKoCAABkcnMvZG93bnJldi54bWxQSwUGAAAAAAQABAD6AAAAlwMAAAAA&#10;">
                  <v:shape id="Freeform 111" o:spid="_x0000_s1079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DM9cYA&#10;AADcAAAADwAAAGRycy9kb3ducmV2LnhtbESPT2vCQBDF7wW/wzJCL6KbpqVIzEbEIvTPqSp6HbJj&#10;EszOhuyqsZ++cyj0NsN7895v8uXgWnWlPjSeDTzNElDEpbcNVwb2u810DipEZIutZzJwpwDLYvSQ&#10;Y2b9jb/puo2VkhAOGRqoY+wyrUNZk8Mw8x2xaCffO4yy9pW2Pd4k3LU6TZJX7bBhaaixo3VN5Xl7&#10;cQaq+885OaQvFsvuY/42maRfn8eDMY/jYbUAFWmI/+a/63cr+M+CL8/IBLr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9DM9c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2" o:spid="_x0000_s1080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e8wb8A&#10;AADcAAAADwAAAGRycy9kb3ducmV2LnhtbERPTWsCMRC9F/wPYYTealYLq6xGEaHgxUK1xeuQjJvF&#10;zWTZpGv8901B8DaP9zmrTXKtGKgPjWcF00kBglh703Ct4Pv08bYAESKywdYzKbhTgM169LLCyvgb&#10;f9FwjLXIIRwqVGBj7Copg7bkMEx8R5y5i+8dxgz7WpoebznctXJWFKV02HBusNjRzpK+Hn+dghJ/&#10;PkO8a9JDmtm5SVweFmelXsdpuwQRKcWn+OHemzz/fQr/z+QL5Po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p7zB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3" o:spid="_x0000_s1081" style="position:absolute;left:57316;top:670;width:2159;height:1293;rotation:7663065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XsC7cEAAADcAAAADwAA&#10;AAAAAAAAAAAAAACqAgAAZHJzL2Rvd25yZXYueG1sUEsFBgAAAAAEAAQA+gAAAJgDAAAAAA==&#10;">
                  <v:shape id="Freeform 114" o:spid="_x0000_s108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IVksQA&#10;AADcAAAADwAAAGRycy9kb3ducmV2LnhtbESPQYvCMBSE74L/ITzBi2hq6S5SjSKK4K6nVdHro3m2&#10;xealNFHr/vqNsOBxmJlvmNmiNZW4U+NKywrGowgEcWZ1ybmC42EznIBwHlljZZkUPMnBYt7tzDDV&#10;9sE/dN/7XAQIuxQVFN7XqZQuK8igG9maOHgX2xj0QTa51A0+AtxUMo6iT2mw5LBQYE2rgrLr/mYU&#10;5M/fa3SKE41Z/TVZDwbx7vt8Uqrfa5dTEJ5a/w7/t7dawUeSwOtMO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iFZLEAAAA3A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5" o:spid="_x0000_s108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VlpsMA&#10;AADcAAAADwAAAGRycy9kb3ducmV2LnhtbESPT2sCMRTE7wW/Q3hCbzWr6Cpbo4hQ8NKCf0qvj+R1&#10;s7h5WTbpGr99Uyh4HGbmN8x6m1wrBupD41nBdFKAINbeNFwruJzfXlYgQkQ22HomBXcKsN2MntZY&#10;GX/jIw2nWIsM4VChAhtjV0kZtCWHYeI74ux9+95hzLKvpenxluGulbOiKKXDhvOCxY72lvT19OMU&#10;lPj5EeJdkx7SzC5N4vJ99aXU8zjtXkFESvER/m8fjILFfAF/Z/IR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Vlps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color="black [0]" strokeweight="1.5pt">
                    <v:shadow color="black [0]"/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</v:group>
              <w10:wrap type="tight"/>
            </v:group>
          </w:pict>
        </mc:Fallback>
      </mc:AlternateContent>
    </w:r>
  </w:p>
  <w:p w:rsidR="009615DD" w:rsidRPr="005C29EF" w:rsidRDefault="009615DD" w:rsidP="009F58A0">
    <w:pPr>
      <w:pStyle w:val="Footer"/>
      <w:spacing w:before="120"/>
      <w:jc w:val="center"/>
      <w:rPr>
        <w:rFonts w:asciiTheme="minorHAnsi" w:hAnsiTheme="minorHAnsi"/>
        <w:color w:val="000000"/>
        <w:sz w:val="20"/>
        <w:szCs w:val="20"/>
        <w:shd w:val="clear" w:color="auto" w:fill="FFFFFF"/>
      </w:rPr>
    </w:pPr>
    <w:r w:rsidRPr="005C29EF">
      <w:rPr>
        <w:rFonts w:asciiTheme="minorHAnsi" w:hAnsiTheme="minorHAnsi"/>
        <w:color w:val="000000"/>
        <w:sz w:val="20"/>
        <w:szCs w:val="20"/>
        <w:shd w:val="clear" w:color="auto" w:fill="FFFFFF"/>
      </w:rPr>
      <w:t xml:space="preserve">Company Name: Willows Academy Trust   </w:t>
    </w:r>
    <w:r w:rsidR="005C29EF" w:rsidRPr="005C29EF">
      <w:rPr>
        <w:rFonts w:asciiTheme="minorHAnsi" w:hAnsiTheme="minorHAnsi"/>
        <w:color w:val="000000"/>
        <w:sz w:val="20"/>
        <w:szCs w:val="20"/>
        <w:shd w:val="clear" w:color="auto" w:fill="FFFFFF"/>
      </w:rPr>
      <w:t>(www.willowsacademytrust.co.uk)</w:t>
    </w:r>
  </w:p>
  <w:p w:rsidR="009C2761" w:rsidRPr="005C29EF" w:rsidRDefault="009615DD" w:rsidP="009F58A0">
    <w:pPr>
      <w:pStyle w:val="Footer"/>
      <w:spacing w:after="240"/>
      <w:jc w:val="center"/>
      <w:rPr>
        <w:rFonts w:asciiTheme="minorHAnsi" w:hAnsiTheme="minorHAnsi"/>
        <w:sz w:val="20"/>
        <w:szCs w:val="20"/>
      </w:rPr>
    </w:pPr>
    <w:r w:rsidRPr="005C29EF">
      <w:rPr>
        <w:rFonts w:asciiTheme="minorHAnsi" w:hAnsiTheme="minorHAnsi"/>
        <w:color w:val="000000"/>
        <w:sz w:val="20"/>
        <w:szCs w:val="20"/>
        <w:shd w:val="clear" w:color="auto" w:fill="FFFFFF"/>
      </w:rPr>
      <w:t>Company Registered No. 9093035 (England and Wales</w:t>
    </w:r>
    <w:proofErr w:type="gramStart"/>
    <w:r w:rsidRPr="005C29EF">
      <w:rPr>
        <w:rFonts w:asciiTheme="minorHAnsi" w:hAnsiTheme="minorHAnsi"/>
        <w:color w:val="000000"/>
        <w:sz w:val="20"/>
        <w:szCs w:val="20"/>
        <w:shd w:val="clear" w:color="auto" w:fill="FFFFFF"/>
      </w:rPr>
      <w:t>)</w:t>
    </w:r>
    <w:proofErr w:type="gramEnd"/>
    <w:r w:rsidRPr="005C29EF">
      <w:rPr>
        <w:rFonts w:asciiTheme="minorHAnsi" w:hAnsiTheme="minorHAnsi"/>
        <w:color w:val="333333"/>
        <w:sz w:val="20"/>
        <w:szCs w:val="20"/>
      </w:rPr>
      <w:br/>
    </w:r>
    <w:r w:rsidRPr="005C29EF">
      <w:rPr>
        <w:rFonts w:asciiTheme="minorHAnsi" w:hAnsiTheme="minorHAnsi"/>
        <w:color w:val="000000"/>
        <w:sz w:val="20"/>
        <w:szCs w:val="20"/>
        <w:shd w:val="clear" w:color="auto" w:fill="FFFFFF"/>
      </w:rPr>
      <w:t>Registered Office: Sawley Junior School, Wilmot Street. Long Eaton, Nottingham. NG10 3DQ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8A0" w:rsidRDefault="009F58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662" w:rsidRDefault="00A30662" w:rsidP="00DC5B4E">
      <w:r>
        <w:separator/>
      </w:r>
    </w:p>
  </w:footnote>
  <w:footnote w:type="continuationSeparator" w:id="0">
    <w:p w:rsidR="00A30662" w:rsidRDefault="00A30662" w:rsidP="00DC5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8A0" w:rsidRDefault="009F58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761" w:rsidRPr="009C2761" w:rsidRDefault="008D78D2" w:rsidP="00E46896">
    <w:pPr>
      <w:pStyle w:val="Header"/>
      <w:jc w:val="center"/>
      <w:rPr>
        <w:sz w:val="10"/>
      </w:rPr>
    </w:pPr>
    <w:r>
      <w:rPr>
        <w:rFonts w:ascii="Arial Narrow" w:hAnsi="Arial Narrow" w:cs="Arial"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4EDB92B8" wp14:editId="5898831F">
              <wp:simplePos x="0" y="0"/>
              <wp:positionH relativeFrom="column">
                <wp:posOffset>662317</wp:posOffset>
              </wp:positionH>
              <wp:positionV relativeFrom="paragraph">
                <wp:posOffset>-42018</wp:posOffset>
              </wp:positionV>
              <wp:extent cx="4928163" cy="1285240"/>
              <wp:effectExtent l="0" t="0" r="0" b="0"/>
              <wp:wrapNone/>
              <wp:docPr id="7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8163" cy="128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8D2" w:rsidRDefault="008D78D2" w:rsidP="008D78D2">
                          <w:pPr>
                            <w:pStyle w:val="Heading1"/>
                            <w:jc w:val="center"/>
                            <w:rPr>
                              <w:rFonts w:ascii="Tempus Sans ITC" w:hAnsi="Tempus Sans ITC" w:cs="Arial"/>
                              <w:b/>
                            </w:rPr>
                          </w:pPr>
                          <w:r>
                            <w:rPr>
                              <w:rFonts w:ascii="Tempus Sans ITC" w:hAnsi="Tempus Sans ITC" w:cs="Arial"/>
                              <w:b/>
                            </w:rPr>
                            <w:t>SAWLEY JUNIOR SCHOOL</w:t>
                          </w:r>
                        </w:p>
                        <w:p w:rsidR="008D78D2" w:rsidRPr="008D78D2" w:rsidRDefault="008D78D2" w:rsidP="008D78D2">
                          <w:pPr>
                            <w:jc w:val="center"/>
                            <w:rPr>
                              <w:rFonts w:ascii="Arial" w:hAnsi="Arial" w:cs="Arial"/>
                              <w:sz w:val="28"/>
                            </w:rPr>
                          </w:pPr>
                          <w:r w:rsidRPr="008D78D2">
                            <w:rPr>
                              <w:rFonts w:ascii="Arial" w:hAnsi="Arial" w:cs="Arial"/>
                              <w:sz w:val="28"/>
                            </w:rPr>
                            <w:t>Willows Academy Trust</w:t>
                          </w:r>
                        </w:p>
                        <w:p w:rsidR="008D78D2" w:rsidRPr="008D78D2" w:rsidRDefault="008D78D2" w:rsidP="008D78D2">
                          <w:pPr>
                            <w:jc w:val="center"/>
                            <w:rPr>
                              <w:rFonts w:asciiTheme="minorHAnsi" w:hAnsiTheme="minorHAnsi" w:cs="Arial"/>
                              <w:sz w:val="22"/>
                            </w:rPr>
                          </w:pPr>
                          <w:r w:rsidRPr="008D78D2">
                            <w:rPr>
                              <w:rFonts w:asciiTheme="minorHAnsi" w:hAnsiTheme="minorHAnsi" w:cs="Arial"/>
                              <w:sz w:val="22"/>
                            </w:rPr>
                            <w:t xml:space="preserve">Telephone: 0115 973 3626   </w:t>
                          </w:r>
                        </w:p>
                        <w:p w:rsidR="008D78D2" w:rsidRPr="008D78D2" w:rsidRDefault="008D78D2" w:rsidP="008D78D2">
                          <w:pPr>
                            <w:jc w:val="center"/>
                            <w:rPr>
                              <w:rFonts w:asciiTheme="minorHAnsi" w:hAnsiTheme="minorHAnsi" w:cs="Arial"/>
                              <w:sz w:val="22"/>
                            </w:rPr>
                          </w:pPr>
                          <w:r w:rsidRPr="008D78D2">
                            <w:rPr>
                              <w:rFonts w:asciiTheme="minorHAnsi" w:hAnsiTheme="minorHAnsi" w:cs="Arial"/>
                              <w:sz w:val="20"/>
                            </w:rPr>
                            <w:t xml:space="preserve">E-mail: </w:t>
                          </w:r>
                          <w:hyperlink r:id="rId1" w:history="1">
                            <w:r w:rsidRPr="008D78D2">
                              <w:rPr>
                                <w:rStyle w:val="Hyperlink"/>
                                <w:rFonts w:asciiTheme="minorHAnsi" w:hAnsiTheme="minorHAnsi" w:cs="Arial"/>
                                <w:sz w:val="20"/>
                              </w:rPr>
                              <w:t>info@sawley-jun.derbyshire.sch.uk</w:t>
                            </w:r>
                          </w:hyperlink>
                          <w:r w:rsidRPr="008D78D2">
                            <w:rPr>
                              <w:rFonts w:asciiTheme="minorHAnsi" w:hAnsiTheme="minorHAnsi" w:cs="Arial"/>
                              <w:sz w:val="20"/>
                            </w:rPr>
                            <w:t xml:space="preserve"> Website: </w:t>
                          </w:r>
                          <w:hyperlink r:id="rId2" w:history="1">
                            <w:r w:rsidRPr="008D78D2">
                              <w:rPr>
                                <w:rStyle w:val="Hyperlink"/>
                                <w:rFonts w:asciiTheme="minorHAnsi" w:hAnsiTheme="minorHAnsi" w:cs="Arial"/>
                                <w:sz w:val="20"/>
                              </w:rPr>
                              <w:t>www.sawley-jun.derbyshire.sch.uk</w:t>
                            </w:r>
                          </w:hyperlink>
                        </w:p>
                        <w:p w:rsidR="008D78D2" w:rsidRPr="008D78D2" w:rsidRDefault="008D78D2" w:rsidP="008D78D2">
                          <w:pPr>
                            <w:pStyle w:val="Header"/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</w:rPr>
                          </w:pPr>
                          <w:r w:rsidRPr="008D78D2">
                            <w:rPr>
                              <w:rFonts w:asciiTheme="minorHAnsi" w:hAnsiTheme="minorHAnsi" w:cs="Arial"/>
                              <w:b/>
                              <w:bCs/>
                              <w:sz w:val="22"/>
                            </w:rPr>
                            <w:t>Headteacher: Mrs A Burton   Deputy Headteacher: Mrs L Taylor</w:t>
                          </w:r>
                        </w:p>
                        <w:p w:rsidR="008D78D2" w:rsidRDefault="008D78D2" w:rsidP="008D78D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8" type="#_x0000_t202" style="position:absolute;left:0;text-align:left;margin-left:52.15pt;margin-top:-3.3pt;width:388.05pt;height:10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HlTuAIAALs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" filled="f" stroked="f">
              <v:textbox>
                <w:txbxContent>
                  <w:p w:rsidR="008D78D2" w:rsidRDefault="008D78D2" w:rsidP="008D78D2">
                    <w:pPr>
                      <w:pStyle w:val="Heading1"/>
                      <w:jc w:val="center"/>
                      <w:rPr>
                        <w:rFonts w:ascii="Tempus Sans ITC" w:hAnsi="Tempus Sans ITC" w:cs="Arial"/>
                        <w:b/>
                      </w:rPr>
                    </w:pPr>
                    <w:r>
                      <w:rPr>
                        <w:rFonts w:ascii="Tempus Sans ITC" w:hAnsi="Tempus Sans ITC" w:cs="Arial"/>
                        <w:b/>
                      </w:rPr>
                      <w:t>SAWLEY JUNIOR SCHOOL</w:t>
                    </w:r>
                  </w:p>
                  <w:p w:rsidR="008D78D2" w:rsidRPr="008D78D2" w:rsidRDefault="008D78D2" w:rsidP="008D78D2">
                    <w:pPr>
                      <w:jc w:val="center"/>
                      <w:rPr>
                        <w:rFonts w:ascii="Arial" w:hAnsi="Arial" w:cs="Arial"/>
                        <w:sz w:val="28"/>
                      </w:rPr>
                    </w:pPr>
                    <w:r w:rsidRPr="008D78D2">
                      <w:rPr>
                        <w:rFonts w:ascii="Arial" w:hAnsi="Arial" w:cs="Arial"/>
                        <w:sz w:val="28"/>
                      </w:rPr>
                      <w:t>Willows Academy Trust</w:t>
                    </w:r>
                  </w:p>
                  <w:p w:rsidR="008D78D2" w:rsidRPr="008D78D2" w:rsidRDefault="008D78D2" w:rsidP="008D78D2">
                    <w:pPr>
                      <w:jc w:val="center"/>
                      <w:rPr>
                        <w:rFonts w:asciiTheme="minorHAnsi" w:hAnsiTheme="minorHAnsi" w:cs="Arial"/>
                        <w:sz w:val="22"/>
                      </w:rPr>
                    </w:pPr>
                    <w:r w:rsidRPr="008D78D2">
                      <w:rPr>
                        <w:rFonts w:asciiTheme="minorHAnsi" w:hAnsiTheme="minorHAnsi" w:cs="Arial"/>
                        <w:sz w:val="22"/>
                      </w:rPr>
                      <w:t xml:space="preserve">Telephone: 0115 973 3626   </w:t>
                    </w:r>
                  </w:p>
                  <w:p w:rsidR="008D78D2" w:rsidRPr="008D78D2" w:rsidRDefault="008D78D2" w:rsidP="008D78D2">
                    <w:pPr>
                      <w:jc w:val="center"/>
                      <w:rPr>
                        <w:rFonts w:asciiTheme="minorHAnsi" w:hAnsiTheme="minorHAnsi" w:cs="Arial"/>
                        <w:sz w:val="22"/>
                      </w:rPr>
                    </w:pPr>
                    <w:r w:rsidRPr="008D78D2">
                      <w:rPr>
                        <w:rFonts w:asciiTheme="minorHAnsi" w:hAnsiTheme="minorHAnsi" w:cs="Arial"/>
                        <w:sz w:val="20"/>
                      </w:rPr>
                      <w:t xml:space="preserve">E-mail: </w:t>
                    </w:r>
                    <w:hyperlink r:id="rId3" w:history="1">
                      <w:r w:rsidRPr="008D78D2">
                        <w:rPr>
                          <w:rStyle w:val="Hyperlink"/>
                          <w:rFonts w:asciiTheme="minorHAnsi" w:hAnsiTheme="minorHAnsi" w:cs="Arial"/>
                          <w:sz w:val="20"/>
                        </w:rPr>
                        <w:t>info@sawley-jun.derbyshire.sch.uk</w:t>
                      </w:r>
                    </w:hyperlink>
                    <w:r w:rsidRPr="008D78D2">
                      <w:rPr>
                        <w:rFonts w:asciiTheme="minorHAnsi" w:hAnsiTheme="minorHAnsi" w:cs="Arial"/>
                        <w:sz w:val="20"/>
                      </w:rPr>
                      <w:t xml:space="preserve"> Website: </w:t>
                    </w:r>
                    <w:hyperlink r:id="rId4" w:history="1">
                      <w:r w:rsidRPr="008D78D2">
                        <w:rPr>
                          <w:rStyle w:val="Hyperlink"/>
                          <w:rFonts w:asciiTheme="minorHAnsi" w:hAnsiTheme="minorHAnsi" w:cs="Arial"/>
                          <w:sz w:val="20"/>
                        </w:rPr>
                        <w:t>www.sawley-jun.derbyshire.sch.uk</w:t>
                      </w:r>
                    </w:hyperlink>
                  </w:p>
                  <w:p w:rsidR="008D78D2" w:rsidRPr="008D78D2" w:rsidRDefault="008D78D2" w:rsidP="008D78D2">
                    <w:pPr>
                      <w:pStyle w:val="Header"/>
                      <w:jc w:val="center"/>
                      <w:rPr>
                        <w:rFonts w:asciiTheme="minorHAnsi" w:hAnsiTheme="minorHAnsi"/>
                        <w:b/>
                        <w:bCs/>
                      </w:rPr>
                    </w:pPr>
                    <w:r w:rsidRPr="008D78D2">
                      <w:rPr>
                        <w:rFonts w:asciiTheme="minorHAnsi" w:hAnsiTheme="minorHAnsi" w:cs="Arial"/>
                        <w:b/>
                        <w:bCs/>
                        <w:sz w:val="22"/>
                      </w:rPr>
                      <w:t>Headteacher: Mrs A Burton   Deputy Headteacher: Mrs L Taylor</w:t>
                    </w:r>
                  </w:p>
                  <w:p w:rsidR="008D78D2" w:rsidRDefault="008D78D2" w:rsidP="008D78D2"/>
                </w:txbxContent>
              </v:textbox>
            </v:shape>
          </w:pict>
        </mc:Fallback>
      </mc:AlternateContent>
    </w:r>
    <w:r w:rsidRPr="00E46896">
      <w:rPr>
        <w:rFonts w:ascii="Arial" w:hAnsi="Arial" w:cs="Arial"/>
        <w:noProof/>
        <w:lang w:eastAsia="en-GB"/>
      </w:rPr>
      <w:drawing>
        <wp:anchor distT="0" distB="0" distL="114300" distR="114300" simplePos="0" relativeHeight="251669504" behindDoc="1" locked="0" layoutInCell="1" allowOverlap="1" wp14:anchorId="49AA601E" wp14:editId="28363418">
          <wp:simplePos x="0" y="0"/>
          <wp:positionH relativeFrom="margin">
            <wp:posOffset>5828665</wp:posOffset>
          </wp:positionH>
          <wp:positionV relativeFrom="paragraph">
            <wp:posOffset>-36830</wp:posOffset>
          </wp:positionV>
          <wp:extent cx="895985" cy="881380"/>
          <wp:effectExtent l="57150" t="57150" r="56515" b="52070"/>
          <wp:wrapTight wrapText="bothSides">
            <wp:wrapPolygon edited="0">
              <wp:start x="6889" y="-1401"/>
              <wp:lineTo x="-1378" y="-934"/>
              <wp:lineTo x="-1378" y="16340"/>
              <wp:lineTo x="5052" y="21476"/>
              <wp:lineTo x="6429" y="22409"/>
              <wp:lineTo x="14696" y="22409"/>
              <wp:lineTo x="16533" y="21476"/>
              <wp:lineTo x="22503" y="14473"/>
              <wp:lineTo x="22503" y="4669"/>
              <wp:lineTo x="16074" y="-934"/>
              <wp:lineTo x="14237" y="-1401"/>
              <wp:lineTo x="6889" y="-1401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header logo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985" cy="881380"/>
                  </a:xfrm>
                  <a:prstGeom prst="ellipse">
                    <a:avLst/>
                  </a:prstGeom>
                  <a:ln w="38100">
                    <a:solidFill>
                      <a:srgbClr val="92D050"/>
                    </a:solidFill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4279445A" wp14:editId="413FFD0C">
          <wp:simplePos x="0" y="0"/>
          <wp:positionH relativeFrom="column">
            <wp:posOffset>-492125</wp:posOffset>
          </wp:positionH>
          <wp:positionV relativeFrom="paragraph">
            <wp:posOffset>-34290</wp:posOffset>
          </wp:positionV>
          <wp:extent cx="925195" cy="941705"/>
          <wp:effectExtent l="0" t="0" r="8255" b="0"/>
          <wp:wrapTight wrapText="bothSides">
            <wp:wrapPolygon edited="0">
              <wp:start x="0" y="0"/>
              <wp:lineTo x="0" y="20974"/>
              <wp:lineTo x="21348" y="20974"/>
              <wp:lineTo x="21348" y="0"/>
              <wp:lineTo x="0" y="0"/>
            </wp:wrapPolygon>
          </wp:wrapTight>
          <wp:docPr id="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C5B4E" w:rsidRPr="00E46896" w:rsidRDefault="00B3550E" w:rsidP="00450D29">
    <w:pPr>
      <w:pStyle w:val="Header"/>
      <w:rPr>
        <w:sz w:val="50"/>
      </w:rPr>
    </w:pPr>
    <w:r>
      <w:rPr>
        <w:noProof/>
        <w:sz w:val="50"/>
        <w:lang w:eastAsia="en-GB"/>
      </w:rPr>
      <mc:AlternateContent>
        <mc:Choice Requires="wpg">
          <w:drawing>
            <wp:anchor distT="0" distB="0" distL="114300" distR="114300" simplePos="0" relativeHeight="251566080" behindDoc="0" locked="0" layoutInCell="1" allowOverlap="1" wp14:anchorId="7F461170" wp14:editId="3E17EB66">
              <wp:simplePos x="0" y="0"/>
              <wp:positionH relativeFrom="column">
                <wp:posOffset>-899795</wp:posOffset>
              </wp:positionH>
              <wp:positionV relativeFrom="paragraph">
                <wp:posOffset>981231</wp:posOffset>
              </wp:positionV>
              <wp:extent cx="12566944" cy="45719"/>
              <wp:effectExtent l="57150" t="38100" r="63500" b="88265"/>
              <wp:wrapNone/>
              <wp:docPr id="605" name="Group 6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566944" cy="45719"/>
                        <a:chOff x="0" y="0"/>
                        <a:chExt cx="10991850" cy="68712"/>
                      </a:xfrm>
                    </wpg:grpSpPr>
                    <wps:wsp>
                      <wps:cNvPr id="14" name="Straight Connector 14"/>
                      <wps:cNvCnPr/>
                      <wps:spPr>
                        <a:xfrm>
                          <a:off x="0" y="0"/>
                          <a:ext cx="10991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" name="Straight Connector 1"/>
                      <wps:cNvCnPr/>
                      <wps:spPr>
                        <a:xfrm>
                          <a:off x="0" y="68712"/>
                          <a:ext cx="109918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605" o:spid="_x0000_s1026" style="position:absolute;margin-left:-70.85pt;margin-top:77.25pt;width:989.5pt;height:3.6pt;z-index:251566080;mso-width-relative:margin;mso-height-relative:margin" coordsize="109918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">
              <v:line id="Straight Connector 14" o:spid="_x0000_s1027" style="position:absolute;visibility:visible;mso-wrap-style:square" from="0,0" to="10991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2N4cIAAADbAAAADwAAAGRycy9kb3ducmV2LnhtbERPTUvDQBC9C/0PyxS82U21lBKzKVVR&#10;ighiqtTjkJ0mqdnZkB2b+O/dguBtHu9zsvXoWnWiPjSeDcxnCSji0tuGKwPvu8erFaggyBZbz2Tg&#10;hwKs88lFhqn1A7/RqZBKxRAOKRqoRbpU61DW5DDMfEccuYPvHUqEfaVtj0MMd62+TpKldthwbKix&#10;o/uayq/i2xkIT3fNy+vDx7M/DjeDLz73exE25nI6bm5BCY3yL/5zb22cv4DzL/EAnf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n2N4cIAAADbAAAADwAAAAAAAAAAAAAA&#10;AAChAgAAZHJzL2Rvd25yZXYueG1sUEsFBgAAAAAEAAQA+QAAAJADAAAAAA==&#10;" strokecolor="#92d050" strokeweight="3pt">
                <v:shadow on="t" color="black" opacity="22937f" origin=",.5" offset="0,.63889mm"/>
              </v:line>
              <v:line id="Straight Connector 1" o:spid="_x0000_s1028" style="position:absolute;visibility:visible;mso-wrap-style:square" from="0,687" to="109918,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a6P8EAAADaAAAADwAAAGRycy9kb3ducmV2LnhtbERPTWuDQBC9B/oflin0lqwWYhPrGkoh&#10;YHprYuh1cCdq6s6Ku4n233eFQk/D431OtptMJ+40uNaygngVgSCurG65VlCe9ssNCOeRNXaWScEP&#10;OdjlD4sMU21H/qT70dcihLBLUUHjfZ9K6aqGDLqV7YkDd7GDQR/gUEs94BjCTSefoyiRBlsODQ32&#10;9N5Q9X28GQXba1Ecvg5bHb+URbmf1h+nzTlR6ulxensF4Wny/+I/d6HDfJhfma/M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xro/wQAAANoAAAAPAAAAAAAAAAAAAAAA&#10;AKECAABkcnMvZG93bnJldi54bWxQSwUGAAAAAAQABAD5AAAAjwMAAAAA&#10;" strokecolor="black [3213]" strokeweight="1.5pt">
                <v:shadow on="t" color="black" opacity="22937f" origin=",.5" offset="0,.63889mm"/>
              </v:line>
            </v:group>
          </w:pict>
        </mc:Fallback>
      </mc:AlternateContent>
    </w:r>
    <w:r w:rsidR="00E46896">
      <w:rPr>
        <w:noProof/>
        <w:sz w:val="50"/>
        <w:lang w:eastAsia="en-GB"/>
      </w:rPr>
      <mc:AlternateContent>
        <mc:Choice Requires="wps">
          <w:drawing>
            <wp:anchor distT="0" distB="0" distL="114300" distR="114300" simplePos="0" relativeHeight="251543552" behindDoc="0" locked="0" layoutInCell="1" allowOverlap="1" wp14:anchorId="36AE8FAE" wp14:editId="61CAE811">
              <wp:simplePos x="0" y="0"/>
              <wp:positionH relativeFrom="column">
                <wp:posOffset>-847725</wp:posOffset>
              </wp:positionH>
              <wp:positionV relativeFrom="paragraph">
                <wp:posOffset>215900</wp:posOffset>
              </wp:positionV>
              <wp:extent cx="0" cy="0"/>
              <wp:effectExtent l="0" t="0" r="0" b="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7140B4D" id="Straight Connector 13" o:spid="_x0000_s1026" style="position:absolute;z-index: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6.75pt,17pt" to="-66.7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" strokecolor="black [3040]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8A0" w:rsidRDefault="009F58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A66A8"/>
    <w:multiLevelType w:val="hybridMultilevel"/>
    <w:tmpl w:val="1554B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05F43"/>
    <w:multiLevelType w:val="hybridMultilevel"/>
    <w:tmpl w:val="C486D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D7575"/>
    <w:multiLevelType w:val="hybridMultilevel"/>
    <w:tmpl w:val="9AC61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311B24"/>
    <w:multiLevelType w:val="hybridMultilevel"/>
    <w:tmpl w:val="E9AAB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C708D1"/>
    <w:multiLevelType w:val="hybridMultilevel"/>
    <w:tmpl w:val="F33C0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BBD69C4"/>
    <w:multiLevelType w:val="hybridMultilevel"/>
    <w:tmpl w:val="C686A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37285"/>
    <w:multiLevelType w:val="hybridMultilevel"/>
    <w:tmpl w:val="733C3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EB64AF"/>
    <w:multiLevelType w:val="hybridMultilevel"/>
    <w:tmpl w:val="AAA895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360" w:hanging="360"/>
      </w:pPr>
    </w:lvl>
    <w:lvl w:ilvl="2" w:tplc="0809001B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>
    <w:nsid w:val="71773FEF"/>
    <w:multiLevelType w:val="hybridMultilevel"/>
    <w:tmpl w:val="F1B43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DA6CC8"/>
    <w:multiLevelType w:val="hybridMultilevel"/>
    <w:tmpl w:val="F4C6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B4E"/>
    <w:rsid w:val="00073056"/>
    <w:rsid w:val="00085623"/>
    <w:rsid w:val="000940DE"/>
    <w:rsid w:val="0009426A"/>
    <w:rsid w:val="000A5F47"/>
    <w:rsid w:val="000B7E40"/>
    <w:rsid w:val="000C2FC9"/>
    <w:rsid w:val="00137AE4"/>
    <w:rsid w:val="001A7040"/>
    <w:rsid w:val="002B63B7"/>
    <w:rsid w:val="002D7131"/>
    <w:rsid w:val="003423D8"/>
    <w:rsid w:val="003F067C"/>
    <w:rsid w:val="0042183C"/>
    <w:rsid w:val="00450D29"/>
    <w:rsid w:val="00491D08"/>
    <w:rsid w:val="004959EC"/>
    <w:rsid w:val="005129E2"/>
    <w:rsid w:val="00521D20"/>
    <w:rsid w:val="005B317D"/>
    <w:rsid w:val="005C29EF"/>
    <w:rsid w:val="00665FE6"/>
    <w:rsid w:val="006A1384"/>
    <w:rsid w:val="006C1481"/>
    <w:rsid w:val="0070148D"/>
    <w:rsid w:val="00703E70"/>
    <w:rsid w:val="00704542"/>
    <w:rsid w:val="00771083"/>
    <w:rsid w:val="0079315A"/>
    <w:rsid w:val="007A6445"/>
    <w:rsid w:val="00827217"/>
    <w:rsid w:val="008754EC"/>
    <w:rsid w:val="008D78D2"/>
    <w:rsid w:val="009005B4"/>
    <w:rsid w:val="00902132"/>
    <w:rsid w:val="009615DD"/>
    <w:rsid w:val="00964921"/>
    <w:rsid w:val="009C2761"/>
    <w:rsid w:val="009F58A0"/>
    <w:rsid w:val="00A14420"/>
    <w:rsid w:val="00A30662"/>
    <w:rsid w:val="00A4534E"/>
    <w:rsid w:val="00A928A3"/>
    <w:rsid w:val="00AA1308"/>
    <w:rsid w:val="00AF7C0E"/>
    <w:rsid w:val="00B01905"/>
    <w:rsid w:val="00B3550E"/>
    <w:rsid w:val="00B561AA"/>
    <w:rsid w:val="00B975F3"/>
    <w:rsid w:val="00C4438B"/>
    <w:rsid w:val="00CD4FCF"/>
    <w:rsid w:val="00D56B5A"/>
    <w:rsid w:val="00D667FC"/>
    <w:rsid w:val="00D927A8"/>
    <w:rsid w:val="00DB1356"/>
    <w:rsid w:val="00DC2309"/>
    <w:rsid w:val="00DC5B4E"/>
    <w:rsid w:val="00E0244C"/>
    <w:rsid w:val="00E3757B"/>
    <w:rsid w:val="00E46896"/>
    <w:rsid w:val="00E830B8"/>
    <w:rsid w:val="00E947D3"/>
    <w:rsid w:val="00EA3587"/>
    <w:rsid w:val="00EA5AF3"/>
    <w:rsid w:val="00EC01A7"/>
    <w:rsid w:val="00F4069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FCF"/>
    <w:pPr>
      <w:spacing w:after="0" w:line="240" w:lineRule="auto"/>
    </w:pPr>
    <w:rPr>
      <w:rFonts w:ascii="SassoonPrimaryInfant" w:eastAsia="Times New Roman" w:hAnsi="SassoonPrimaryInfant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D78D2"/>
    <w:pPr>
      <w:keepNext/>
      <w:outlineLvl w:val="0"/>
    </w:pPr>
    <w:rPr>
      <w:rFonts w:ascii="Kristen ITC" w:hAnsi="Kristen ITC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B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B4E"/>
  </w:style>
  <w:style w:type="paragraph" w:styleId="Footer">
    <w:name w:val="footer"/>
    <w:basedOn w:val="Normal"/>
    <w:link w:val="FooterChar"/>
    <w:uiPriority w:val="99"/>
    <w:unhideWhenUsed/>
    <w:rsid w:val="00DC5B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B4E"/>
  </w:style>
  <w:style w:type="paragraph" w:styleId="ListParagraph">
    <w:name w:val="List Paragraph"/>
    <w:basedOn w:val="Normal"/>
    <w:qFormat/>
    <w:rsid w:val="002B63B7"/>
    <w:pPr>
      <w:ind w:left="720"/>
    </w:pPr>
    <w:rPr>
      <w:rFonts w:ascii="Arial" w:hAnsi="Arial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7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761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B975F3"/>
    <w:pPr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B975F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754EC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8754EC"/>
    <w:rPr>
      <w:b/>
      <w:bCs/>
    </w:rPr>
  </w:style>
  <w:style w:type="paragraph" w:customStyle="1" w:styleId="Default">
    <w:name w:val="Default"/>
    <w:rsid w:val="008754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D78D2"/>
    <w:rPr>
      <w:rFonts w:ascii="Kristen ITC" w:eastAsia="Times New Roman" w:hAnsi="Kristen ITC" w:cs="Times New Roman"/>
      <w:sz w:val="36"/>
      <w:szCs w:val="24"/>
    </w:rPr>
  </w:style>
  <w:style w:type="table" w:styleId="TableGrid">
    <w:name w:val="Table Grid"/>
    <w:basedOn w:val="TableNormal"/>
    <w:rsid w:val="00A928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FCF"/>
    <w:pPr>
      <w:spacing w:after="0" w:line="240" w:lineRule="auto"/>
    </w:pPr>
    <w:rPr>
      <w:rFonts w:ascii="SassoonPrimaryInfant" w:eastAsia="Times New Roman" w:hAnsi="SassoonPrimaryInfant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D78D2"/>
    <w:pPr>
      <w:keepNext/>
      <w:outlineLvl w:val="0"/>
    </w:pPr>
    <w:rPr>
      <w:rFonts w:ascii="Kristen ITC" w:hAnsi="Kristen ITC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B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B4E"/>
  </w:style>
  <w:style w:type="paragraph" w:styleId="Footer">
    <w:name w:val="footer"/>
    <w:basedOn w:val="Normal"/>
    <w:link w:val="FooterChar"/>
    <w:uiPriority w:val="99"/>
    <w:unhideWhenUsed/>
    <w:rsid w:val="00DC5B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B4E"/>
  </w:style>
  <w:style w:type="paragraph" w:styleId="ListParagraph">
    <w:name w:val="List Paragraph"/>
    <w:basedOn w:val="Normal"/>
    <w:qFormat/>
    <w:rsid w:val="002B63B7"/>
    <w:pPr>
      <w:ind w:left="720"/>
    </w:pPr>
    <w:rPr>
      <w:rFonts w:ascii="Arial" w:hAnsi="Arial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7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761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B975F3"/>
    <w:pPr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B975F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754EC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8754EC"/>
    <w:rPr>
      <w:b/>
      <w:bCs/>
    </w:rPr>
  </w:style>
  <w:style w:type="paragraph" w:customStyle="1" w:styleId="Default">
    <w:name w:val="Default"/>
    <w:rsid w:val="008754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D78D2"/>
    <w:rPr>
      <w:rFonts w:ascii="Kristen ITC" w:eastAsia="Times New Roman" w:hAnsi="Kristen ITC" w:cs="Times New Roman"/>
      <w:sz w:val="36"/>
      <w:szCs w:val="24"/>
    </w:rPr>
  </w:style>
  <w:style w:type="table" w:styleId="TableGrid">
    <w:name w:val="Table Grid"/>
    <w:basedOn w:val="TableNormal"/>
    <w:rsid w:val="00A928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awley-jun.derbyshire.sch.uk" TargetMode="External"/><Relationship Id="rId2" Type="http://schemas.openxmlformats.org/officeDocument/2006/relationships/hyperlink" Target="http://www.sawley-jun.derbyshire.sch.uk" TargetMode="External"/><Relationship Id="rId1" Type="http://schemas.openxmlformats.org/officeDocument/2006/relationships/hyperlink" Target="mailto:info@sawley-jun.derbyshire.sch.uk" TargetMode="Externa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4" Type="http://schemas.openxmlformats.org/officeDocument/2006/relationships/hyperlink" Target="http://www.sawley-jun.derbyshire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Sawley Junior School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Clare Whitmore</cp:lastModifiedBy>
  <cp:revision>2</cp:revision>
  <cp:lastPrinted>2017-05-15T15:15:00Z</cp:lastPrinted>
  <dcterms:created xsi:type="dcterms:W3CDTF">2020-06-15T12:44:00Z</dcterms:created>
  <dcterms:modified xsi:type="dcterms:W3CDTF">2020-06-15T12:44:00Z</dcterms:modified>
</cp:coreProperties>
</file>